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DB15" w14:textId="77777777" w:rsidR="00BF5818" w:rsidRPr="00BF5818" w:rsidRDefault="00BF5818" w:rsidP="00BF581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5818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pl-PL"/>
        </w:rPr>
        <w:t>SZŁA KACZUSZKA</w:t>
      </w:r>
    </w:p>
    <w:p w14:paraId="2A37AA31" w14:textId="77777777" w:rsidR="00BF5818" w:rsidRPr="00BF5818" w:rsidRDefault="00BF5818" w:rsidP="00BF581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5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muzyka: F. Leszczyńska</w:t>
      </w:r>
      <w:r w:rsidRPr="00BF5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słowa: R. Przymus</w:t>
      </w:r>
      <w:r w:rsidRPr="00BF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Szła kaczuszka polną dróżką wśród maków, kąkoli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 kwakała kwa, kwa sama, sama czyli solo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Kwa, kwa, kwa, kwa, kwa, kwa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</w:t>
      </w:r>
      <w:proofErr w:type="spellEnd"/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kwa, kwa, kwa, kwa, kwa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</w:t>
      </w:r>
      <w:proofErr w:type="spellEnd"/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kwa, kwa, kwa, kwa, kwa sama czyli solo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Chwile potem ta kaczuszka kaczorka spotkała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 już dwójka kaczek kwa, kwa wesoło śpiewała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 dwoje to przecież znaczy że w duecie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 dwoje to przecież znaczy że w duecie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Później te dwie małe kaczki z trzecią się spotkały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 już razem całą trójką ślicznie zakwakały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 troje to przecież znaczy że w tercecie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 troje to przecież znaczy że w tercecie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Wreszcie rankiem tuz nad stawem kaczek grupa cała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Swoje raźne kwa, kwa, kwa, kwa razem zaśpiewała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Wznosząc dzioby w górę śpiewa kaczym chórem </w:t>
      </w:r>
      <w:r w:rsidRPr="00B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Wznosząc dzioby w górę śpiewa kaczym chórem </w:t>
      </w:r>
    </w:p>
    <w:p w14:paraId="23DB572D" w14:textId="04EF0CA4" w:rsidR="006102EA" w:rsidRDefault="006102EA"/>
    <w:tbl>
      <w:tblPr>
        <w:tblW w:w="3812" w:type="dxa"/>
        <w:tblInd w:w="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</w:tblGrid>
      <w:tr w:rsidR="00BF5818" w:rsidRPr="00BF5818" w14:paraId="2EAAB31B" w14:textId="77777777" w:rsidTr="00BF58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F75A0E9" w14:textId="7D3F397C" w:rsidR="00BF5818" w:rsidRPr="00BF5818" w:rsidRDefault="00BF5818" w:rsidP="00BF581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F5818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DZIADEK FAJNĄ FARMĘ MIAŁ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   słuchanie i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zabawa przy piosence</w:t>
            </w:r>
          </w:p>
        </w:tc>
      </w:tr>
    </w:tbl>
    <w:p w14:paraId="29F2E84A" w14:textId="7BC51E04" w:rsidR="00BF5818" w:rsidRPr="00BF5818" w:rsidRDefault="00BF5818" w:rsidP="00BF58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-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Dziadek fajną farmę miał,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oo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 xml:space="preserve">Kurki na niej hodował,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oo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,</w:t>
      </w:r>
    </w:p>
    <w:p w14:paraId="66C61C66" w14:textId="77777777" w:rsidR="00BF5818" w:rsidRPr="00BF5818" w:rsidRDefault="00BF5818" w:rsidP="00BF58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Kurki koko tu i koko tam,</w:t>
      </w:r>
    </w:p>
    <w:p w14:paraId="593C53C3" w14:textId="77777777" w:rsidR="00BF5818" w:rsidRPr="00BF5818" w:rsidRDefault="00BF5818" w:rsidP="00BF58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Ko tu, ko tam, ciągle tylko koko,</w:t>
      </w:r>
    </w:p>
    <w:p w14:paraId="7A665074" w14:textId="085A4CA4" w:rsidR="00BF5818" w:rsidRPr="00BF5818" w:rsidRDefault="00BF5818" w:rsidP="00BF58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Dziadek fajną farmę miał,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oo</w:t>
      </w:r>
      <w:proofErr w:type="spellEnd"/>
    </w:p>
    <w:p w14:paraId="337DCA42" w14:textId="77777777" w:rsidR="00BF5818" w:rsidRDefault="00BF5818" w:rsidP="00BF58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42297291" w14:textId="6C7083D1" w:rsidR="00BF5818" w:rsidRPr="00BF5818" w:rsidRDefault="00BF5818" w:rsidP="00BF58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Dziadek fajną farmę miał,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oo</w:t>
      </w:r>
      <w:proofErr w:type="spellEnd"/>
    </w:p>
    <w:p w14:paraId="4B1D0B67" w14:textId="77777777" w:rsidR="00BF5818" w:rsidRPr="00BF5818" w:rsidRDefault="00BF5818" w:rsidP="00BF58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Krówki na niej hodował,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oo</w:t>
      </w:r>
      <w:proofErr w:type="spellEnd"/>
    </w:p>
    <w:p w14:paraId="344B4962" w14:textId="77777777" w:rsidR="00BF5818" w:rsidRPr="00BF5818" w:rsidRDefault="00BF5818" w:rsidP="00BF58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Krówki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muu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tu i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muu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 xml:space="preserve">Mu tu, mu tam, ciągle tylko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muu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.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Kurki koko tu i koko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Ko tu, ko tam, ciągle tylko koko,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 xml:space="preserve">Dziadek fajną farmę miał,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oo</w:t>
      </w:r>
      <w:proofErr w:type="spellEnd"/>
    </w:p>
    <w:p w14:paraId="474AFBB5" w14:textId="77777777" w:rsidR="00BF5818" w:rsidRPr="00BF5818" w:rsidRDefault="00BF5818" w:rsidP="00BF58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Dziadek fajną farmę miał,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oo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 xml:space="preserve">Świnkę na niej hodował,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oo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 xml:space="preserve">Świnka chrum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chrum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tu i chrum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chrum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Chrum tu, chrum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 xml:space="preserve">ciągle tylko chrum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chrum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.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 xml:space="preserve">Krówki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muu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tu i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muu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Mu tu, mu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lastRenderedPageBreak/>
        <w:t xml:space="preserve">ciągle tylko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muu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.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Kurki koko tu i koko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Ko tu, ko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ciągle tylko koko,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 xml:space="preserve">Dziadek fajną farmę miał,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oo</w:t>
      </w:r>
      <w:proofErr w:type="spellEnd"/>
    </w:p>
    <w:p w14:paraId="22A7370E" w14:textId="77777777" w:rsidR="00BF5818" w:rsidRPr="00BF5818" w:rsidRDefault="00BF5818" w:rsidP="00BF58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Dziadek fajną farmę miał,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oo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 xml:space="preserve">Kaczki na niej hodował,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oo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 xml:space="preserve">Kaczki kwa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kwa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tu i kwa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kwa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Kwa tu, kwa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ciągle tylko kwa.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 xml:space="preserve">Świnka chrum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chrum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tu i chrum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chrum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Chrum tu, chrum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ciągle tylko chrum.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 xml:space="preserve">Krówki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muu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tu i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muu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Mu tu, mu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 xml:space="preserve">ciągle tylko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muu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.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Kurki koko tu i koko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Ko tu, ko tam,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ciągle tylko koko,</w:t>
      </w:r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 xml:space="preserve">Dziadek fajną farmę miał,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ija</w:t>
      </w:r>
      <w:proofErr w:type="spellEnd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Pr="00BF581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oo</w:t>
      </w:r>
      <w:proofErr w:type="spellEnd"/>
    </w:p>
    <w:p w14:paraId="61C4AEF7" w14:textId="51792D32" w:rsidR="00BF5818" w:rsidRDefault="00BF5818"/>
    <w:p w14:paraId="30C7AD7C" w14:textId="77777777" w:rsidR="00BF5818" w:rsidRDefault="00BF5818"/>
    <w:sectPr w:rsidR="00BF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3A"/>
    <w:rsid w:val="006102EA"/>
    <w:rsid w:val="00AB563A"/>
    <w:rsid w:val="00B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F36B"/>
  <w15:chartTrackingRefBased/>
  <w15:docId w15:val="{7AAB5487-C1B3-4E27-914F-B2692099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3</cp:revision>
  <dcterms:created xsi:type="dcterms:W3CDTF">2021-05-09T08:10:00Z</dcterms:created>
  <dcterms:modified xsi:type="dcterms:W3CDTF">2021-05-09T08:19:00Z</dcterms:modified>
</cp:coreProperties>
</file>