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8E064" w14:textId="1B8D5D30" w:rsidR="0082007B" w:rsidRDefault="004B474E" w:rsidP="004B47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474E">
        <w:rPr>
          <w:rFonts w:ascii="Times New Roman" w:hAnsi="Times New Roman" w:cs="Times New Roman"/>
          <w:b/>
          <w:sz w:val="28"/>
          <w:szCs w:val="28"/>
        </w:rPr>
        <w:t xml:space="preserve">DZIEŃ BABCI I DZIADKA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4B474E">
        <w:rPr>
          <w:rFonts w:ascii="Times New Roman" w:hAnsi="Times New Roman" w:cs="Times New Roman"/>
          <w:b/>
          <w:sz w:val="28"/>
          <w:szCs w:val="28"/>
        </w:rPr>
        <w:t xml:space="preserve"> 2022</w:t>
      </w:r>
    </w:p>
    <w:p w14:paraId="2B84959E" w14:textId="22AD03D0" w:rsidR="004B474E" w:rsidRPr="004B474E" w:rsidRDefault="004B474E" w:rsidP="004B474E">
      <w:pPr>
        <w:rPr>
          <w:rFonts w:ascii="Times New Roman" w:hAnsi="Times New Roman" w:cs="Times New Roman"/>
          <w:b/>
          <w:sz w:val="28"/>
          <w:szCs w:val="28"/>
        </w:rPr>
      </w:pPr>
      <w:r w:rsidRPr="004B474E">
        <w:rPr>
          <w:rFonts w:ascii="Times New Roman" w:hAnsi="Times New Roman" w:cs="Times New Roman"/>
          <w:b/>
          <w:sz w:val="28"/>
          <w:szCs w:val="28"/>
        </w:rPr>
        <w:t>Wierszyk</w:t>
      </w:r>
    </w:p>
    <w:p w14:paraId="79647943" w14:textId="35B26D09" w:rsidR="004B474E" w:rsidRDefault="004B474E" w:rsidP="004B47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ten styczniowy, mroźny dzień</w:t>
      </w:r>
    </w:p>
    <w:p w14:paraId="190DCD89" w14:textId="73768BD3" w:rsidR="004B474E" w:rsidRDefault="004B474E" w:rsidP="004B47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My życzenia swe składamy,</w:t>
      </w:r>
    </w:p>
    <w:p w14:paraId="25DF165D" w14:textId="0DAF9FCD" w:rsidR="004B474E" w:rsidRDefault="004B474E" w:rsidP="004B47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okazać choć w ten sposób,</w:t>
      </w:r>
    </w:p>
    <w:p w14:paraId="2592256F" w14:textId="790B9E60" w:rsidR="004B474E" w:rsidRDefault="004B474E" w:rsidP="004B47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 gorąco was kochamy.</w:t>
      </w:r>
      <w:bookmarkStart w:id="0" w:name="_GoBack"/>
      <w:bookmarkEnd w:id="0"/>
    </w:p>
    <w:p w14:paraId="4DC7CEA0" w14:textId="693F76F8" w:rsidR="004B474E" w:rsidRDefault="004B474E" w:rsidP="004B47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Niechaj dobry pan Bóg z nieba</w:t>
      </w:r>
    </w:p>
    <w:p w14:paraId="42C40706" w14:textId="2216BD01" w:rsidR="004B474E" w:rsidRDefault="004B474E" w:rsidP="004B47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Zawsze w każdej sprawie,</w:t>
      </w:r>
    </w:p>
    <w:p w14:paraId="5D5D902D" w14:textId="7145A35D" w:rsidR="004B474E" w:rsidRDefault="004B474E" w:rsidP="004B47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Da wam wszystko co potrzeba</w:t>
      </w:r>
    </w:p>
    <w:p w14:paraId="17990F63" w14:textId="150E3AD5" w:rsidR="004B474E" w:rsidRDefault="004B474E" w:rsidP="004B474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Nade wszystko zdrowie.</w:t>
      </w:r>
    </w:p>
    <w:p w14:paraId="5DF3AD7B" w14:textId="6853390C" w:rsidR="004B474E" w:rsidRDefault="004B474E" w:rsidP="004B474E">
      <w:pPr>
        <w:rPr>
          <w:rFonts w:ascii="Times New Roman" w:hAnsi="Times New Roman" w:cs="Times New Roman"/>
          <w:sz w:val="28"/>
          <w:szCs w:val="28"/>
        </w:rPr>
      </w:pPr>
    </w:p>
    <w:p w14:paraId="5BC07ABE" w14:textId="62719AE5" w:rsidR="004B474E" w:rsidRPr="004B474E" w:rsidRDefault="004B474E" w:rsidP="004B474E">
      <w:pPr>
        <w:rPr>
          <w:rFonts w:ascii="Times New Roman" w:hAnsi="Times New Roman" w:cs="Times New Roman"/>
          <w:b/>
          <w:sz w:val="28"/>
          <w:szCs w:val="28"/>
        </w:rPr>
      </w:pPr>
      <w:r w:rsidRPr="004B474E">
        <w:rPr>
          <w:rFonts w:ascii="Times New Roman" w:hAnsi="Times New Roman" w:cs="Times New Roman"/>
          <w:b/>
          <w:sz w:val="28"/>
          <w:szCs w:val="28"/>
        </w:rPr>
        <w:t xml:space="preserve">Piosenka – Dla </w:t>
      </w:r>
      <w:r>
        <w:rPr>
          <w:rFonts w:ascii="Times New Roman" w:hAnsi="Times New Roman" w:cs="Times New Roman"/>
          <w:b/>
          <w:sz w:val="28"/>
          <w:szCs w:val="28"/>
        </w:rPr>
        <w:t>B</w:t>
      </w:r>
      <w:r w:rsidRPr="004B474E">
        <w:rPr>
          <w:rFonts w:ascii="Times New Roman" w:hAnsi="Times New Roman" w:cs="Times New Roman"/>
          <w:b/>
          <w:sz w:val="28"/>
          <w:szCs w:val="28"/>
        </w:rPr>
        <w:t xml:space="preserve">abci i </w:t>
      </w:r>
      <w:r>
        <w:rPr>
          <w:rFonts w:ascii="Times New Roman" w:hAnsi="Times New Roman" w:cs="Times New Roman"/>
          <w:b/>
          <w:sz w:val="28"/>
          <w:szCs w:val="28"/>
        </w:rPr>
        <w:t>D</w:t>
      </w:r>
      <w:r w:rsidRPr="004B474E">
        <w:rPr>
          <w:rFonts w:ascii="Times New Roman" w:hAnsi="Times New Roman" w:cs="Times New Roman"/>
          <w:b/>
          <w:sz w:val="28"/>
          <w:szCs w:val="28"/>
        </w:rPr>
        <w:t>ziadka</w:t>
      </w:r>
    </w:p>
    <w:p w14:paraId="1C2F5400" w14:textId="77777777" w:rsidR="004B474E" w:rsidRDefault="004B474E" w:rsidP="004B474E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Babcia i dziadek nie żałują czasu</w:t>
      </w:r>
    </w:p>
    <w:p w14:paraId="465D37DD" w14:textId="5C1C891D" w:rsidR="004B474E" w:rsidRDefault="004B474E" w:rsidP="004B474E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4B474E">
        <w:rPr>
          <w:rFonts w:ascii="Times New Roman" w:hAnsi="Times New Roman" w:cs="Times New Roman"/>
          <w:sz w:val="28"/>
          <w:szCs w:val="28"/>
        </w:rPr>
        <w:t xml:space="preserve">Aby nas zabrać </w:t>
      </w:r>
      <w:r>
        <w:rPr>
          <w:rFonts w:ascii="Times New Roman" w:hAnsi="Times New Roman" w:cs="Times New Roman"/>
          <w:sz w:val="28"/>
          <w:szCs w:val="28"/>
        </w:rPr>
        <w:t>do parku, do lasu,</w:t>
      </w:r>
    </w:p>
    <w:p w14:paraId="4DC4F427" w14:textId="37D15033" w:rsidR="004B474E" w:rsidRDefault="004B474E" w:rsidP="004B474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przedstawienie i na zawody,</w:t>
      </w:r>
    </w:p>
    <w:p w14:paraId="73FE8C1E" w14:textId="41898753" w:rsidR="004B474E" w:rsidRDefault="004B474E" w:rsidP="004B474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Koncert smyczkowy czy pokaz mody.</w:t>
      </w:r>
    </w:p>
    <w:p w14:paraId="54194BC6" w14:textId="697CD5DA" w:rsidR="004B474E" w:rsidRDefault="004B474E" w:rsidP="004B474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524EDC0" w14:textId="4F3807E7" w:rsidR="004B474E" w:rsidRDefault="004B474E" w:rsidP="004B474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 Hej dziadziu, hej babciu co dzisiaj robimy,</w:t>
      </w:r>
    </w:p>
    <w:p w14:paraId="33940D53" w14:textId="2D6B4A5E" w:rsidR="004B474E" w:rsidRDefault="004B474E" w:rsidP="004B474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Wstajemy o świcie czy jeszcze pośpimy,</w:t>
      </w:r>
    </w:p>
    <w:p w14:paraId="0810B897" w14:textId="59B2DEA5" w:rsidR="004B474E" w:rsidRDefault="004B474E" w:rsidP="004B474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Idziemy na lody czy bajki czytamy,</w:t>
      </w:r>
    </w:p>
    <w:p w14:paraId="3E143A61" w14:textId="7DD8C87E" w:rsidR="004B474E" w:rsidRDefault="004B474E" w:rsidP="004B474E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Wszystko się uśmiecha gdy jesteście z nami.</w:t>
      </w:r>
    </w:p>
    <w:p w14:paraId="00907C7E" w14:textId="4204A4D9" w:rsidR="004B474E" w:rsidRDefault="004B474E" w:rsidP="004B474E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1C9892E" w14:textId="77777777" w:rsidR="00560153" w:rsidRDefault="004B474E" w:rsidP="00560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Babci i dziadek serfują po sieci</w:t>
      </w:r>
      <w:r w:rsidR="00560153">
        <w:rPr>
          <w:rFonts w:ascii="Times New Roman" w:hAnsi="Times New Roman" w:cs="Times New Roman"/>
          <w:sz w:val="28"/>
          <w:szCs w:val="28"/>
        </w:rPr>
        <w:t>,</w:t>
      </w:r>
    </w:p>
    <w:p w14:paraId="64DF9B6A" w14:textId="4F58B5C9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 w:rsidRPr="00560153">
        <w:rPr>
          <w:rFonts w:ascii="Times New Roman" w:hAnsi="Times New Roman" w:cs="Times New Roman"/>
          <w:sz w:val="28"/>
          <w:szCs w:val="28"/>
        </w:rPr>
        <w:t>Idą na spacer, dzwonią do dzieci</w:t>
      </w:r>
      <w:r>
        <w:rPr>
          <w:rFonts w:ascii="Times New Roman" w:hAnsi="Times New Roman" w:cs="Times New Roman"/>
          <w:sz w:val="28"/>
          <w:szCs w:val="28"/>
        </w:rPr>
        <w:t>,</w:t>
      </w:r>
    </w:p>
    <w:p w14:paraId="1942B6B7" w14:textId="2A664BF2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Wciąż ich coś dziwi, wciąż ich coś bawi</w:t>
      </w:r>
    </w:p>
    <w:p w14:paraId="317C4035" w14:textId="32AC77C7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są naprawdę świata ciekawi.</w:t>
      </w:r>
    </w:p>
    <w:p w14:paraId="1D7BE26A" w14:textId="34A9BD2C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ECB1174" w14:textId="11730942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 Hej dziadziu….</w:t>
      </w:r>
    </w:p>
    <w:p w14:paraId="0536F0FD" w14:textId="27C7BC61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4929DFF" w14:textId="5CB0E6B9" w:rsidR="00560153" w:rsidRDefault="00560153" w:rsidP="00560153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Babcia i dziadek nie patrzą na lata,</w:t>
      </w:r>
    </w:p>
    <w:p w14:paraId="09902060" w14:textId="2F2B33A2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Marzą by jeszcze balonem polatać,</w:t>
      </w:r>
    </w:p>
    <w:p w14:paraId="27689CD4" w14:textId="6A2C387A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Popływać kajakiem i przeżyć przygodę</w:t>
      </w:r>
    </w:p>
    <w:p w14:paraId="3D7F89BF" w14:textId="496C7252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z nami wnukami ich życie jest młode.</w:t>
      </w:r>
    </w:p>
    <w:p w14:paraId="606A896E" w14:textId="72273266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4C57368" w14:textId="24AD1C6C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Ref.  Hej dziadziu…..</w:t>
      </w:r>
    </w:p>
    <w:p w14:paraId="202827D0" w14:textId="326EA9F4" w:rsidR="00560153" w:rsidRDefault="00560153" w:rsidP="0056015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560153">
        <w:rPr>
          <w:rFonts w:ascii="Times New Roman" w:hAnsi="Times New Roman" w:cs="Times New Roman"/>
          <w:b/>
          <w:sz w:val="28"/>
          <w:szCs w:val="28"/>
        </w:rPr>
        <w:lastRenderedPageBreak/>
        <w:t>Wiersze</w:t>
      </w:r>
    </w:p>
    <w:p w14:paraId="5A7AC12B" w14:textId="77777777" w:rsidR="0061491D" w:rsidRPr="00560153" w:rsidRDefault="0061491D" w:rsidP="0056015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</w:p>
    <w:p w14:paraId="18144645" w14:textId="126BE14B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Teraz koncert życzeń dla Babci i Dziadka</w:t>
      </w:r>
    </w:p>
    <w:p w14:paraId="4FAEABC7" w14:textId="78774ABD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Zdrowia, szczęścia i słodyczy</w:t>
      </w:r>
    </w:p>
    <w:p w14:paraId="137B2E92" w14:textId="405F3336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Babci i dziadkowi wnuczka dzisiaj życzy.</w:t>
      </w:r>
    </w:p>
    <w:p w14:paraId="1F3C6F04" w14:textId="35067494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 nie koniec życzeń jeszcze</w:t>
      </w:r>
    </w:p>
    <w:p w14:paraId="53B31C9E" w14:textId="06A55FBD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Emerytury życzę Wam większej.</w:t>
      </w:r>
    </w:p>
    <w:p w14:paraId="11568CBC" w14:textId="4061CF2E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355EB1C" w14:textId="326888BE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poniedziałek pomyślności</w:t>
      </w:r>
    </w:p>
    <w:p w14:paraId="6F52AA00" w14:textId="1BD861B9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we wtorek kosz radości.</w:t>
      </w:r>
    </w:p>
    <w:p w14:paraId="5729BE5D" w14:textId="2BA92BA6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środy, czwartki precz zmartwienia</w:t>
      </w:r>
    </w:p>
    <w:p w14:paraId="13FC455E" w14:textId="3E730202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Niech i w piątki strapień nie ma.</w:t>
      </w:r>
    </w:p>
    <w:p w14:paraId="5D20CEF5" w14:textId="1E472CEE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soboty i niedziele życzę odpoczynku wiele.</w:t>
      </w:r>
    </w:p>
    <w:p w14:paraId="2B9373F0" w14:textId="52D390FC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196DE260" w14:textId="53BF5088" w:rsidR="00560153" w:rsidRDefault="00560153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Niech wam życie płynie miło</w:t>
      </w:r>
      <w:r w:rsidR="0061491D">
        <w:rPr>
          <w:rFonts w:ascii="Times New Roman" w:hAnsi="Times New Roman" w:cs="Times New Roman"/>
          <w:sz w:val="28"/>
          <w:szCs w:val="28"/>
        </w:rPr>
        <w:t>,</w:t>
      </w:r>
    </w:p>
    <w:p w14:paraId="6D814181" w14:textId="192C89FB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Żeby wam trosk ubyło.</w:t>
      </w:r>
    </w:p>
    <w:p w14:paraId="5CB633B4" w14:textId="1EE17108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 lato nowe leżaki wam sprawię</w:t>
      </w:r>
    </w:p>
    <w:p w14:paraId="49BA11F4" w14:textId="2B853FD4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Odpoczniecie sobie w cieniu na trawie.</w:t>
      </w:r>
    </w:p>
    <w:p w14:paraId="31EE7C29" w14:textId="251E0A10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0C74C123" w14:textId="4D90CDFE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Dużą masz już wnuczkę babciu ukochana</w:t>
      </w:r>
    </w:p>
    <w:p w14:paraId="473B7326" w14:textId="52259C04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ci pomagać z wieczora i z rana.</w:t>
      </w:r>
    </w:p>
    <w:p w14:paraId="07DF2331" w14:textId="1655CB32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4610012" w14:textId="520B6A48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Dziś dla mego dziadka ciasto przygotuję</w:t>
      </w:r>
    </w:p>
    <w:p w14:paraId="1AF92E17" w14:textId="192D3FF9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potem go mocno, mocno ucałuję.</w:t>
      </w:r>
    </w:p>
    <w:p w14:paraId="77FBF8EA" w14:textId="18891176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D6F976F" w14:textId="3346FD45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Babciu najdroższa odpocznij sobie,</w:t>
      </w:r>
    </w:p>
    <w:p w14:paraId="456F1CE7" w14:textId="252C2552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Żebyś dla wnuków miała jeszcze zdrowie.</w:t>
      </w:r>
    </w:p>
    <w:p w14:paraId="29A0845F" w14:textId="0E02F23A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2135A03" w14:textId="34C575D0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Słuchaj sobie radia, popatrz w telewizję</w:t>
      </w:r>
    </w:p>
    <w:p w14:paraId="16457459" w14:textId="2981C3B9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ja ci życzenia na ekranie przyślę.</w:t>
      </w:r>
    </w:p>
    <w:p w14:paraId="723E488D" w14:textId="5A7239D7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B21C73E" w14:textId="7B153D0A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Pomyśl babciu o sobie, poczytaj gazety,</w:t>
      </w:r>
    </w:p>
    <w:p w14:paraId="78D3A1A4" w14:textId="051F668B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Zrób sobie fryzurę jak młode kobiety</w:t>
      </w:r>
    </w:p>
    <w:p w14:paraId="20AD9407" w14:textId="3E14867E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34786139" w14:textId="06B83A2C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jeszcze prosimy na następnych parę lat,</w:t>
      </w:r>
    </w:p>
    <w:p w14:paraId="649C6A59" w14:textId="18B45124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Podarujcie swoim wnukom worek pełen dobrych rad.</w:t>
      </w:r>
    </w:p>
    <w:p w14:paraId="58998C5F" w14:textId="15AAFE7E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BF1E36A" w14:textId="69AE49D3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5E530834" w14:textId="32516C0F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78AB4254" w14:textId="5D1C8A46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2AF17FB7" w14:textId="66348FA5" w:rsidR="0061491D" w:rsidRPr="006D5613" w:rsidRDefault="0061491D" w:rsidP="00560153">
      <w:pPr>
        <w:pStyle w:val="Akapitzlist"/>
        <w:rPr>
          <w:rFonts w:ascii="Times New Roman" w:hAnsi="Times New Roman" w:cs="Times New Roman"/>
          <w:b/>
          <w:sz w:val="28"/>
          <w:szCs w:val="28"/>
        </w:rPr>
      </w:pPr>
      <w:r w:rsidRPr="006D5613">
        <w:rPr>
          <w:rFonts w:ascii="Times New Roman" w:hAnsi="Times New Roman" w:cs="Times New Roman"/>
          <w:b/>
          <w:sz w:val="28"/>
          <w:szCs w:val="28"/>
        </w:rPr>
        <w:lastRenderedPageBreak/>
        <w:t>Piosenka – Moja Babcia</w:t>
      </w:r>
    </w:p>
    <w:p w14:paraId="097791B9" w14:textId="3F2CDB1C" w:rsidR="0061491D" w:rsidRDefault="0061491D" w:rsidP="00560153">
      <w:pPr>
        <w:pStyle w:val="Akapitzlist"/>
        <w:rPr>
          <w:rFonts w:ascii="Times New Roman" w:hAnsi="Times New Roman" w:cs="Times New Roman"/>
          <w:sz w:val="28"/>
          <w:szCs w:val="28"/>
        </w:rPr>
      </w:pPr>
    </w:p>
    <w:p w14:paraId="629FC709" w14:textId="77777777" w:rsidR="0081447A" w:rsidRDefault="0061491D" w:rsidP="008144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Czy wy wiecie, czy wy wiecie, że najlepsza jest na świecie</w:t>
      </w:r>
    </w:p>
    <w:p w14:paraId="32FD4BC6" w14:textId="6AE1AD0F" w:rsidR="0061491D" w:rsidRDefault="0061491D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 w:rsidRPr="0081447A">
        <w:rPr>
          <w:rFonts w:ascii="Times New Roman" w:hAnsi="Times New Roman" w:cs="Times New Roman"/>
          <w:sz w:val="28"/>
          <w:szCs w:val="28"/>
        </w:rPr>
        <w:t>Moja Babcia</w:t>
      </w:r>
      <w:r w:rsidR="0081447A">
        <w:rPr>
          <w:rFonts w:ascii="Times New Roman" w:hAnsi="Times New Roman" w:cs="Times New Roman"/>
          <w:sz w:val="28"/>
          <w:szCs w:val="28"/>
        </w:rPr>
        <w:t>.</w:t>
      </w:r>
    </w:p>
    <w:p w14:paraId="6EB8FE6D" w14:textId="4A057DAE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4FB34D35" w14:textId="2D66FA2B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 zrobić coś z niczego, wie co lubię zjeść dobrego</w:t>
      </w:r>
    </w:p>
    <w:p w14:paraId="62981EA8" w14:textId="14699AEB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Babcia.</w:t>
      </w:r>
    </w:p>
    <w:p w14:paraId="3268E0F8" w14:textId="7C8B5B63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093DE83E" w14:textId="21273E1C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Gdy mi smutno to pocieszy i na pomoc zawsze śpieszy</w:t>
      </w:r>
    </w:p>
    <w:p w14:paraId="79866CEB" w14:textId="563802B0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Babcia.</w:t>
      </w:r>
    </w:p>
    <w:p w14:paraId="3DCBFDF8" w14:textId="55DAD960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47D22040" w14:textId="37B00E8D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niej śpiewam dziś z radością</w:t>
      </w:r>
    </w:p>
    <w:p w14:paraId="782B0F69" w14:textId="426F6F34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Kocham Cię.</w:t>
      </w:r>
    </w:p>
    <w:p w14:paraId="480A025F" w14:textId="4309C03E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6820DA2C" w14:textId="0970C3D9" w:rsidR="0081447A" w:rsidRDefault="0081447A" w:rsidP="0081447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Zna bajeczki najpiękniejsze i ma rady najcenniejsze</w:t>
      </w:r>
    </w:p>
    <w:p w14:paraId="4616166D" w14:textId="32C5AC62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Babcia.</w:t>
      </w:r>
    </w:p>
    <w:p w14:paraId="6472EE5C" w14:textId="282F398F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36BFD946" w14:textId="62383A46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Umie bawić się i skakać. Och! Jak lubi figle płatać</w:t>
      </w:r>
    </w:p>
    <w:p w14:paraId="222078C8" w14:textId="6E96407D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Babcia</w:t>
      </w:r>
    </w:p>
    <w:p w14:paraId="1534F2EC" w14:textId="2B5816C9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6D6EE8B2" w14:textId="22C5755C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Zawsze czuła i wspaniała, jest po prostu doskonała</w:t>
      </w:r>
    </w:p>
    <w:p w14:paraId="0C340146" w14:textId="5555226E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Babcia</w:t>
      </w:r>
    </w:p>
    <w:p w14:paraId="3E16A922" w14:textId="066348A9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29E71D90" w14:textId="31B104C3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niej śpiewam dziś z radością</w:t>
      </w:r>
    </w:p>
    <w:p w14:paraId="6F108601" w14:textId="281B933D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Kocham Cię.</w:t>
      </w:r>
    </w:p>
    <w:p w14:paraId="44EC503E" w14:textId="38CF467F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75ECBA7C" w14:textId="60B530BD" w:rsidR="0081447A" w:rsidRPr="0081447A" w:rsidRDefault="0081447A" w:rsidP="0081447A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81447A">
        <w:rPr>
          <w:rFonts w:ascii="Times New Roman" w:hAnsi="Times New Roman" w:cs="Times New Roman"/>
          <w:b/>
          <w:sz w:val="28"/>
          <w:szCs w:val="28"/>
        </w:rPr>
        <w:t>Wierszyk</w:t>
      </w:r>
    </w:p>
    <w:p w14:paraId="27CA6E0D" w14:textId="221BAF29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1B1B6BF9" w14:textId="34964233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 wiem jak bardzo mnie kochasz,</w:t>
      </w:r>
    </w:p>
    <w:p w14:paraId="0376790B" w14:textId="7C5647A8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Choć przyznam, że nieraz psocę.</w:t>
      </w:r>
    </w:p>
    <w:p w14:paraId="1507E26F" w14:textId="47811901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Pozwól dziadziu, że w dniu Twego święta</w:t>
      </w:r>
    </w:p>
    <w:p w14:paraId="3EA90910" w14:textId="4BB78D5E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Piękne życzenia Ci wygłoszę.</w:t>
      </w:r>
    </w:p>
    <w:p w14:paraId="5BB72CF5" w14:textId="251DE4DE" w:rsidR="0081447A" w:rsidRDefault="0081447A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Żyj nam przez długie lata</w:t>
      </w:r>
    </w:p>
    <w:p w14:paraId="06E1F018" w14:textId="1B9E6498" w:rsidR="00696298" w:rsidRDefault="00696298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 domowym szczęściu i ciszy.</w:t>
      </w:r>
    </w:p>
    <w:p w14:paraId="2685D0B8" w14:textId="0C0C22D0" w:rsidR="00696298" w:rsidRDefault="00696298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Przyrzekam dziadziu, że o mnie</w:t>
      </w:r>
    </w:p>
    <w:p w14:paraId="48A04481" w14:textId="55D741CD" w:rsidR="00696298" w:rsidRDefault="00696298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Jeszcze dużo dobrego usłyszysz.</w:t>
      </w:r>
    </w:p>
    <w:p w14:paraId="3E042BAB" w14:textId="410C1C08" w:rsidR="00696298" w:rsidRDefault="00696298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089C41BE" w14:textId="2B4A9B8C" w:rsidR="00696298" w:rsidRDefault="00696298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psotach też pomyślałem,</w:t>
      </w:r>
    </w:p>
    <w:p w14:paraId="683E043A" w14:textId="1ABCC999" w:rsidR="00696298" w:rsidRDefault="00696298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Postąpię z nimi chytrze</w:t>
      </w:r>
    </w:p>
    <w:p w14:paraId="578EBA70" w14:textId="27FF4E48" w:rsidR="00696298" w:rsidRDefault="00696298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Zapędzę je w cztery kąty</w:t>
      </w:r>
    </w:p>
    <w:p w14:paraId="086AEC10" w14:textId="2C333626" w:rsidR="00696298" w:rsidRDefault="00696298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Niech stoją, aż im się sprzykrzy.</w:t>
      </w:r>
    </w:p>
    <w:p w14:paraId="43B12A18" w14:textId="7BF6EDAE" w:rsidR="00696298" w:rsidRDefault="00696298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takim już pozostanę,</w:t>
      </w:r>
    </w:p>
    <w:p w14:paraId="4B093029" w14:textId="1B9E7C67" w:rsidR="00696298" w:rsidRDefault="00696298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Tego na pamięć się uczę,</w:t>
      </w:r>
    </w:p>
    <w:p w14:paraId="2A174380" w14:textId="3BEF369E" w:rsidR="00696298" w:rsidRDefault="00696298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grzecznym, pilnym i dobrym</w:t>
      </w:r>
    </w:p>
    <w:p w14:paraId="630F2550" w14:textId="26B35A5D" w:rsidR="00696298" w:rsidRDefault="00696298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Dla dziadzia był jego wnuczek.</w:t>
      </w:r>
    </w:p>
    <w:p w14:paraId="499E6B97" w14:textId="5D925679" w:rsidR="00696298" w:rsidRDefault="00696298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520C38E5" w14:textId="39EF9A55" w:rsidR="00696298" w:rsidRDefault="00696298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3800935C" w14:textId="50B9BCB1" w:rsidR="00696298" w:rsidRDefault="00696298" w:rsidP="0081447A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  <w:r w:rsidRPr="00696298">
        <w:rPr>
          <w:rFonts w:ascii="Times New Roman" w:hAnsi="Times New Roman" w:cs="Times New Roman"/>
          <w:b/>
          <w:sz w:val="28"/>
          <w:szCs w:val="28"/>
        </w:rPr>
        <w:t>Piosenka – Gdzie jest dziadek</w:t>
      </w:r>
    </w:p>
    <w:p w14:paraId="0088B955" w14:textId="183A9BFE" w:rsidR="00696298" w:rsidRDefault="00696298" w:rsidP="0081447A">
      <w:pPr>
        <w:pStyle w:val="Akapitzlist"/>
        <w:ind w:left="1080"/>
        <w:rPr>
          <w:rFonts w:ascii="Times New Roman" w:hAnsi="Times New Roman" w:cs="Times New Roman"/>
          <w:sz w:val="28"/>
          <w:szCs w:val="28"/>
        </w:rPr>
      </w:pPr>
    </w:p>
    <w:p w14:paraId="1B7F15E6" w14:textId="2FB3DFB6" w:rsidR="00696298" w:rsidRDefault="00696298" w:rsidP="0069629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jest dziadek, kto mi powie,</w:t>
      </w:r>
    </w:p>
    <w:p w14:paraId="229A1C4A" w14:textId="66A799E6" w:rsidR="00696298" w:rsidRDefault="00696298" w:rsidP="006962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Gdzie się schował, ty czy tam.</w:t>
      </w:r>
    </w:p>
    <w:p w14:paraId="46C80976" w14:textId="04E94E1B" w:rsidR="00696298" w:rsidRDefault="00696298" w:rsidP="006962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Moja zguba wnet się znajdzie</w:t>
      </w:r>
    </w:p>
    <w:p w14:paraId="05660FF8" w14:textId="24630BC3" w:rsidR="00696298" w:rsidRDefault="00696298" w:rsidP="006962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 ja dziadka dobrze znam.</w:t>
      </w:r>
    </w:p>
    <w:p w14:paraId="06C6FF66" w14:textId="6F61073D" w:rsidR="00696298" w:rsidRDefault="00696298" w:rsidP="006962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w aucie właśnie szpera</w:t>
      </w:r>
    </w:p>
    <w:p w14:paraId="46458522" w14:textId="785FB44E" w:rsidR="00696298" w:rsidRDefault="00696298" w:rsidP="006962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 w garaż spędza czas</w:t>
      </w:r>
    </w:p>
    <w:p w14:paraId="0A950C00" w14:textId="0958818D" w:rsidR="00696298" w:rsidRDefault="00696298" w:rsidP="006962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Lub wędruje gdzieś przed siebie</w:t>
      </w:r>
    </w:p>
    <w:p w14:paraId="236EA244" w14:textId="4D912176" w:rsidR="00696298" w:rsidRDefault="00696298" w:rsidP="006962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Przemierzając gęsty las</w:t>
      </w:r>
    </w:p>
    <w:p w14:paraId="53BD834F" w14:textId="28634691" w:rsidR="00696298" w:rsidRDefault="00696298" w:rsidP="006962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p w14:paraId="2041BB82" w14:textId="29AEA292" w:rsidR="00696298" w:rsidRDefault="00696298" w:rsidP="00696298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Albo znowu majsterkuje</w:t>
      </w:r>
    </w:p>
    <w:p w14:paraId="2B9F726A" w14:textId="297ECD01" w:rsidR="00696298" w:rsidRDefault="00696298" w:rsidP="006962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Postukując młotkiem w rytm</w:t>
      </w:r>
    </w:p>
    <w:p w14:paraId="008B5D7C" w14:textId="6D2C1B62" w:rsidR="00696298" w:rsidRDefault="00696298" w:rsidP="006962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Może karmnik znów buduje</w:t>
      </w:r>
    </w:p>
    <w:p w14:paraId="50236AF2" w14:textId="0ABD81AD" w:rsidR="00696298" w:rsidRDefault="00696298" w:rsidP="006962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Dziadek to ma wielki spryt</w:t>
      </w:r>
    </w:p>
    <w:p w14:paraId="232480D9" w14:textId="2DE25C00" w:rsidR="00696298" w:rsidRDefault="00696298" w:rsidP="006962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Szukam wszędzie i otwieram</w:t>
      </w:r>
    </w:p>
    <w:p w14:paraId="5FF02E63" w14:textId="1F6B4594" w:rsidR="00696298" w:rsidRDefault="00696298" w:rsidP="006962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 kolei wszystkie drzwi</w:t>
      </w:r>
    </w:p>
    <w:p w14:paraId="41CC66A4" w14:textId="77777777" w:rsidR="006D5613" w:rsidRDefault="00696298" w:rsidP="006962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Nasza zguba na fotelu</w:t>
      </w:r>
    </w:p>
    <w:p w14:paraId="7158EEF1" w14:textId="306E4C64" w:rsidR="00696298" w:rsidRPr="00696298" w:rsidRDefault="006D5613" w:rsidP="006962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Właśnie sobie smacznie śpi.</w:t>
      </w:r>
    </w:p>
    <w:p w14:paraId="1420DADE" w14:textId="77777777" w:rsidR="00696298" w:rsidRPr="00696298" w:rsidRDefault="00696298" w:rsidP="0081447A">
      <w:pPr>
        <w:pStyle w:val="Akapitzlist"/>
        <w:ind w:left="1080"/>
        <w:rPr>
          <w:rFonts w:ascii="Times New Roman" w:hAnsi="Times New Roman" w:cs="Times New Roman"/>
          <w:b/>
          <w:sz w:val="28"/>
          <w:szCs w:val="28"/>
        </w:rPr>
      </w:pPr>
    </w:p>
    <w:p w14:paraId="4E6362BA" w14:textId="1A5E14B8" w:rsidR="0081447A" w:rsidRPr="00696298" w:rsidRDefault="0081447A" w:rsidP="00696298">
      <w:pPr>
        <w:pStyle w:val="Akapitzlist"/>
        <w:ind w:left="1440"/>
        <w:rPr>
          <w:rFonts w:ascii="Times New Roman" w:hAnsi="Times New Roman" w:cs="Times New Roman"/>
          <w:sz w:val="28"/>
          <w:szCs w:val="28"/>
        </w:rPr>
      </w:pPr>
    </w:p>
    <w:sectPr w:rsidR="0081447A" w:rsidRPr="00696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7603"/>
    <w:multiLevelType w:val="hybridMultilevel"/>
    <w:tmpl w:val="07628070"/>
    <w:lvl w:ilvl="0" w:tplc="658063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740DA2"/>
    <w:multiLevelType w:val="hybridMultilevel"/>
    <w:tmpl w:val="A35C9630"/>
    <w:lvl w:ilvl="0" w:tplc="8514D7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637E2"/>
    <w:multiLevelType w:val="hybridMultilevel"/>
    <w:tmpl w:val="C37E2F7A"/>
    <w:lvl w:ilvl="0" w:tplc="C5DC07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64D0972"/>
    <w:multiLevelType w:val="hybridMultilevel"/>
    <w:tmpl w:val="72B2A72A"/>
    <w:lvl w:ilvl="0" w:tplc="48CE9D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6D800CE7"/>
    <w:multiLevelType w:val="hybridMultilevel"/>
    <w:tmpl w:val="FD9E4B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34"/>
    <w:rsid w:val="004B474E"/>
    <w:rsid w:val="00560153"/>
    <w:rsid w:val="0061491D"/>
    <w:rsid w:val="00696298"/>
    <w:rsid w:val="006D5613"/>
    <w:rsid w:val="0081447A"/>
    <w:rsid w:val="0082007B"/>
    <w:rsid w:val="00C41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42A4D"/>
  <w15:chartTrackingRefBased/>
  <w15:docId w15:val="{63038A24-6337-49BB-BA0F-C32C5C61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47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476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Józefa Rado</dc:creator>
  <cp:keywords/>
  <dc:description/>
  <cp:lastModifiedBy>Józefa Rado</cp:lastModifiedBy>
  <cp:revision>2</cp:revision>
  <dcterms:created xsi:type="dcterms:W3CDTF">2022-01-10T12:13:00Z</dcterms:created>
  <dcterms:modified xsi:type="dcterms:W3CDTF">2022-01-10T13:04:00Z</dcterms:modified>
</cp:coreProperties>
</file>