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D9" w:rsidRPr="00024DD9" w:rsidRDefault="00024DD9" w:rsidP="000C6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41B" w:rsidRPr="00E15C60" w:rsidRDefault="00024DD9" w:rsidP="00BB0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C60">
        <w:rPr>
          <w:rFonts w:ascii="Times New Roman" w:hAnsi="Times New Roman" w:cs="Times New Roman"/>
          <w:b/>
          <w:sz w:val="24"/>
          <w:szCs w:val="24"/>
        </w:rPr>
        <w:t>Wiersz</w:t>
      </w:r>
    </w:p>
    <w:p w:rsidR="0063041B" w:rsidRPr="00E15C60" w:rsidRDefault="0063041B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Do każdego domu dzisiaj wcześnie rano,</w:t>
      </w:r>
    </w:p>
    <w:p w:rsidR="0063041B" w:rsidRPr="00E15C60" w:rsidRDefault="0063041B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Zając przyniósł smakołyki, wiadomo – Wielkanoc!</w:t>
      </w:r>
    </w:p>
    <w:p w:rsidR="0063041B" w:rsidRPr="00E15C60" w:rsidRDefault="0063041B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Ale pamiętajcie czas spędzając mile</w:t>
      </w:r>
    </w:p>
    <w:p w:rsidR="0063041B" w:rsidRPr="00E15C60" w:rsidRDefault="0063041B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Jakie mamy teraz Święto?</w:t>
      </w:r>
    </w:p>
    <w:p w:rsidR="0063041B" w:rsidRPr="00E15C60" w:rsidRDefault="0063041B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Zastanów</w:t>
      </w:r>
      <w:r w:rsidR="00E15C60">
        <w:rPr>
          <w:rFonts w:ascii="Times New Roman" w:hAnsi="Times New Roman" w:cs="Times New Roman"/>
          <w:sz w:val="24"/>
          <w:szCs w:val="24"/>
        </w:rPr>
        <w:t>cie</w:t>
      </w:r>
      <w:r w:rsidRPr="00E15C60">
        <w:rPr>
          <w:rFonts w:ascii="Times New Roman" w:hAnsi="Times New Roman" w:cs="Times New Roman"/>
          <w:sz w:val="24"/>
          <w:szCs w:val="24"/>
        </w:rPr>
        <w:t xml:space="preserve"> się chwilę i pomyślcie o tym</w:t>
      </w:r>
    </w:p>
    <w:p w:rsidR="0063041B" w:rsidRPr="00E15C60" w:rsidRDefault="0063041B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Nim zacznie się zabawa,</w:t>
      </w:r>
    </w:p>
    <w:p w:rsidR="0063041B" w:rsidRPr="00E15C60" w:rsidRDefault="0063041B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Że zmartwychwstał Jezus Chrystus</w:t>
      </w:r>
    </w:p>
    <w:p w:rsidR="0063041B" w:rsidRDefault="0063041B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A to najważniejsza sprawa.</w:t>
      </w:r>
    </w:p>
    <w:p w:rsidR="00BB029C" w:rsidRPr="00E15C60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29C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29C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F7F" w:rsidRDefault="00081F7F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203" w:rsidRPr="00BB029C" w:rsidRDefault="006E6203" w:rsidP="00BB02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B029C">
        <w:rPr>
          <w:rFonts w:ascii="Times New Roman" w:hAnsi="Times New Roman" w:cs="Times New Roman"/>
          <w:b/>
          <w:i/>
          <w:sz w:val="24"/>
          <w:szCs w:val="24"/>
        </w:rPr>
        <w:t>PIOSENKA- „B</w:t>
      </w:r>
      <w:r w:rsidR="00E15C60" w:rsidRPr="00BB029C">
        <w:rPr>
          <w:rFonts w:ascii="Times New Roman" w:hAnsi="Times New Roman" w:cs="Times New Roman"/>
          <w:b/>
          <w:i/>
          <w:sz w:val="24"/>
          <w:szCs w:val="24"/>
        </w:rPr>
        <w:t>AJECZKA WIELKANOCNA”</w:t>
      </w:r>
    </w:p>
    <w:p w:rsidR="00081F7F" w:rsidRPr="00BB029C" w:rsidRDefault="00081F7F" w:rsidP="00BB029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5C60" w:rsidRPr="00BB029C" w:rsidRDefault="00562DBD" w:rsidP="00BB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29C">
        <w:rPr>
          <w:rFonts w:ascii="Times New Roman" w:hAnsi="Times New Roman" w:cs="Times New Roman"/>
          <w:b/>
          <w:sz w:val="24"/>
          <w:szCs w:val="24"/>
        </w:rPr>
        <w:t>I.</w:t>
      </w:r>
      <w:r w:rsidRPr="00BB029C">
        <w:rPr>
          <w:rFonts w:ascii="Times New Roman" w:hAnsi="Times New Roman" w:cs="Times New Roman"/>
          <w:sz w:val="24"/>
          <w:szCs w:val="24"/>
        </w:rPr>
        <w:t>.</w:t>
      </w:r>
      <w:r w:rsidR="00E15C60" w:rsidRPr="00BB029C">
        <w:rPr>
          <w:rFonts w:ascii="Times New Roman" w:hAnsi="Times New Roman" w:cs="Times New Roman"/>
          <w:sz w:val="24"/>
          <w:szCs w:val="24"/>
        </w:rPr>
        <w:t>Wesoły zajączek, milutki szaraczek,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poszedł do kokoszki po kilka jajeczek.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Wielkanocny zając maluje pisanki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Na pierwszej kropeczki, na drugiej sasanki,</w:t>
      </w:r>
    </w:p>
    <w:p w:rsidR="000C62BE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 xml:space="preserve">Trzecią w żółte piórka </w:t>
      </w:r>
      <w:r w:rsidR="000C62BE">
        <w:rPr>
          <w:rFonts w:ascii="Times New Roman" w:hAnsi="Times New Roman" w:cs="Times New Roman"/>
          <w:sz w:val="24"/>
          <w:szCs w:val="24"/>
        </w:rPr>
        <w:t>przystroiła kurka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a na czwartej szlaczek</w:t>
      </w:r>
      <w:r w:rsidR="000C62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62BE">
        <w:rPr>
          <w:rFonts w:ascii="Times New Roman" w:hAnsi="Times New Roman" w:cs="Times New Roman"/>
          <w:sz w:val="24"/>
          <w:szCs w:val="24"/>
        </w:rPr>
        <w:t>t</w:t>
      </w:r>
      <w:r w:rsidRPr="00BB029C">
        <w:rPr>
          <w:rFonts w:ascii="Times New Roman" w:hAnsi="Times New Roman" w:cs="Times New Roman"/>
          <w:sz w:val="24"/>
          <w:szCs w:val="24"/>
        </w:rPr>
        <w:t>ęczowy zygzaczek.</w:t>
      </w:r>
    </w:p>
    <w:p w:rsidR="00081F7F" w:rsidRPr="00BB029C" w:rsidRDefault="00081F7F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C60" w:rsidRPr="00BB029C" w:rsidRDefault="00562DBD" w:rsidP="00BB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29C">
        <w:rPr>
          <w:rFonts w:ascii="Times New Roman" w:hAnsi="Times New Roman" w:cs="Times New Roman"/>
          <w:b/>
          <w:sz w:val="24"/>
          <w:szCs w:val="24"/>
        </w:rPr>
        <w:t xml:space="preserve">Ref. </w:t>
      </w:r>
      <w:r w:rsidR="00E15C60" w:rsidRPr="00BB029C">
        <w:rPr>
          <w:rFonts w:ascii="Times New Roman" w:hAnsi="Times New Roman" w:cs="Times New Roman"/>
          <w:sz w:val="24"/>
          <w:szCs w:val="24"/>
        </w:rPr>
        <w:t>Jaja, jajeczka będą z nich pisanki</w:t>
      </w:r>
    </w:p>
    <w:p w:rsidR="00562DBD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W zygzaki i piórka, w kropki i sasanki.</w:t>
      </w:r>
      <w:r w:rsidR="00562DBD" w:rsidRPr="00BB029C">
        <w:rPr>
          <w:rFonts w:ascii="Times New Roman" w:hAnsi="Times New Roman" w:cs="Times New Roman"/>
          <w:sz w:val="24"/>
          <w:szCs w:val="24"/>
        </w:rPr>
        <w:t xml:space="preserve">  2x</w:t>
      </w:r>
    </w:p>
    <w:p w:rsidR="00081F7F" w:rsidRPr="00BB029C" w:rsidRDefault="00081F7F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C60" w:rsidRPr="00BB029C" w:rsidRDefault="00562DBD" w:rsidP="00BB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29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15C60" w:rsidRPr="00BB029C">
        <w:rPr>
          <w:rFonts w:ascii="Times New Roman" w:hAnsi="Times New Roman" w:cs="Times New Roman"/>
          <w:sz w:val="24"/>
          <w:szCs w:val="24"/>
        </w:rPr>
        <w:t>Zdziwił się zajączek, wesoły szaraczek,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Gdy z każdej pisanki wyskoczył kurczaczek.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Pierwszy ma na piórkach kropki kolorowe,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Drugi ma na grzbiecie kwiatki fioletowe,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Trzeci stroszy piórka puszyste jak chmurka</w:t>
      </w:r>
    </w:p>
    <w:p w:rsidR="00562DBD" w:rsidRPr="00BB029C" w:rsidRDefault="00562DBD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A czwarty ma szlaczek, tęczowy zygzaczek.</w:t>
      </w:r>
    </w:p>
    <w:p w:rsidR="00081F7F" w:rsidRPr="00BB029C" w:rsidRDefault="00081F7F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DBD" w:rsidRPr="00BB029C" w:rsidRDefault="00562DBD" w:rsidP="00BB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29C">
        <w:rPr>
          <w:rFonts w:ascii="Times New Roman" w:hAnsi="Times New Roman" w:cs="Times New Roman"/>
          <w:b/>
          <w:sz w:val="24"/>
          <w:szCs w:val="24"/>
        </w:rPr>
        <w:t xml:space="preserve">Ref. </w:t>
      </w:r>
      <w:r w:rsidRPr="00BB029C">
        <w:rPr>
          <w:rFonts w:ascii="Times New Roman" w:hAnsi="Times New Roman" w:cs="Times New Roman"/>
          <w:sz w:val="24"/>
          <w:szCs w:val="24"/>
        </w:rPr>
        <w:t>Nie ma pisanek, za to są kurczaki</w:t>
      </w:r>
    </w:p>
    <w:p w:rsidR="00562DBD" w:rsidRPr="00BB029C" w:rsidRDefault="00562DBD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29C">
        <w:rPr>
          <w:rFonts w:ascii="Times New Roman" w:hAnsi="Times New Roman" w:cs="Times New Roman"/>
          <w:sz w:val="24"/>
          <w:szCs w:val="24"/>
        </w:rPr>
        <w:t>W kropki i sasanki, żółte i w zygzaki.  2x</w:t>
      </w:r>
    </w:p>
    <w:p w:rsidR="00E15C60" w:rsidRPr="00BB029C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C60">
        <w:rPr>
          <w:rFonts w:ascii="Times New Roman" w:hAnsi="Times New Roman" w:cs="Times New Roman"/>
          <w:b/>
          <w:sz w:val="24"/>
          <w:szCs w:val="24"/>
        </w:rPr>
        <w:t>Wiersz</w:t>
      </w: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Stoi koszyk wiklinowy,</w:t>
      </w: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W nim baranek jest cukrowy</w:t>
      </w: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I jajeczka malowane</w:t>
      </w: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Pisankami nazywane.</w:t>
      </w: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 xml:space="preserve">Jajko, symbol Wielkanocy, </w:t>
      </w: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To znak życia, szczęścia, mocy.</w:t>
      </w:r>
    </w:p>
    <w:p w:rsidR="006E6203" w:rsidRPr="00E15C60" w:rsidRDefault="006E6203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lastRenderedPageBreak/>
        <w:t>Kromka chleba,</w:t>
      </w:r>
      <w:r w:rsidR="00024DD9" w:rsidRPr="00E15C60">
        <w:rPr>
          <w:rFonts w:ascii="Times New Roman" w:hAnsi="Times New Roman" w:cs="Times New Roman"/>
          <w:sz w:val="24"/>
          <w:szCs w:val="24"/>
        </w:rPr>
        <w:t xml:space="preserve"> </w:t>
      </w:r>
      <w:r w:rsidRPr="00E15C60">
        <w:rPr>
          <w:rFonts w:ascii="Times New Roman" w:hAnsi="Times New Roman" w:cs="Times New Roman"/>
          <w:sz w:val="24"/>
          <w:szCs w:val="24"/>
        </w:rPr>
        <w:t>sól, wędlina</w:t>
      </w:r>
      <w:r w:rsidR="00024DD9" w:rsidRPr="00E15C60">
        <w:rPr>
          <w:rFonts w:ascii="Times New Roman" w:hAnsi="Times New Roman" w:cs="Times New Roman"/>
          <w:sz w:val="24"/>
          <w:szCs w:val="24"/>
        </w:rPr>
        <w:t>.</w:t>
      </w:r>
    </w:p>
    <w:p w:rsidR="00BB029C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Niech w dostatku trwa rodzina.</w:t>
      </w:r>
    </w:p>
    <w:p w:rsidR="00BB029C" w:rsidRPr="00E15C60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A w Niedzielę przed śniadaniem,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Wspominając Zmartwychwstanie</w:t>
      </w:r>
    </w:p>
    <w:p w:rsidR="00BB029C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Podzielimy się z bliskimi</w:t>
      </w:r>
      <w:r w:rsidR="00081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DD9" w:rsidRPr="00E15C60" w:rsidRDefault="00081F7F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DD9" w:rsidRPr="00E15C60">
        <w:rPr>
          <w:rFonts w:ascii="Times New Roman" w:hAnsi="Times New Roman" w:cs="Times New Roman"/>
          <w:sz w:val="24"/>
          <w:szCs w:val="24"/>
        </w:rPr>
        <w:t>okarmami święconymi,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Bo gdy w ręku – ręka czyjaś,</w:t>
      </w:r>
    </w:p>
    <w:p w:rsidR="00024DD9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Wtedy smutek szybko mija.</w:t>
      </w:r>
    </w:p>
    <w:p w:rsidR="00081F7F" w:rsidRPr="00E15C60" w:rsidRDefault="00081F7F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Jeszcze uśmiech szczery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I serca swego otwórz drzwi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A życzenia spełnią się,</w:t>
      </w:r>
    </w:p>
    <w:p w:rsidR="00024DD9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Jeśli będziesz wierzyć w nie.</w:t>
      </w:r>
    </w:p>
    <w:p w:rsidR="00E15C60" w:rsidRPr="00E15C60" w:rsidRDefault="00E15C60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Wielkanocne, szczere słowa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 xml:space="preserve">Do koszyka w sercu schowaj, 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by radosne, dobre dni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C60">
        <w:rPr>
          <w:rFonts w:ascii="Times New Roman" w:hAnsi="Times New Roman" w:cs="Times New Roman"/>
          <w:sz w:val="24"/>
          <w:szCs w:val="24"/>
        </w:rPr>
        <w:t>tylko radość niosły Ci.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D9" w:rsidRDefault="00024DD9" w:rsidP="00BB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C60">
        <w:rPr>
          <w:rFonts w:ascii="Times New Roman" w:hAnsi="Times New Roman" w:cs="Times New Roman"/>
          <w:b/>
          <w:sz w:val="24"/>
          <w:szCs w:val="24"/>
        </w:rPr>
        <w:t>PIOSENKA</w:t>
      </w:r>
      <w:r w:rsidR="00562DBD">
        <w:rPr>
          <w:rFonts w:ascii="Times New Roman" w:hAnsi="Times New Roman" w:cs="Times New Roman"/>
          <w:b/>
          <w:sz w:val="24"/>
          <w:szCs w:val="24"/>
        </w:rPr>
        <w:t xml:space="preserve"> – WIELKANOC</w:t>
      </w:r>
    </w:p>
    <w:p w:rsidR="00BB029C" w:rsidRDefault="00BB029C" w:rsidP="00BB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DBD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2DBD">
        <w:rPr>
          <w:rFonts w:ascii="Times New Roman" w:hAnsi="Times New Roman" w:cs="Times New Roman"/>
          <w:sz w:val="24"/>
          <w:szCs w:val="24"/>
        </w:rPr>
        <w:t xml:space="preserve">Ref.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DBD">
        <w:rPr>
          <w:rFonts w:ascii="Times New Roman" w:hAnsi="Times New Roman" w:cs="Times New Roman"/>
          <w:sz w:val="24"/>
          <w:szCs w:val="24"/>
        </w:rPr>
        <w:t>Wielkanoc, Wielkanoc – wielka jest ta noc.</w:t>
      </w:r>
    </w:p>
    <w:p w:rsidR="00081F7F" w:rsidRDefault="00081F7F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02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DBD">
        <w:rPr>
          <w:rFonts w:ascii="Times New Roman" w:hAnsi="Times New Roman" w:cs="Times New Roman"/>
          <w:sz w:val="24"/>
          <w:szCs w:val="24"/>
        </w:rPr>
        <w:t>Wielkanoc, Wielkanoc – cudów kryje moc!</w:t>
      </w:r>
    </w:p>
    <w:p w:rsidR="00562DBD" w:rsidRDefault="00562DBD" w:rsidP="00BB029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noc jest inna, inna niż zazwyczaj.</w:t>
      </w:r>
    </w:p>
    <w:p w:rsidR="00562DBD" w:rsidRDefault="00562DBD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noc jest piękna, wielka, tajemnicza.</w:t>
      </w:r>
    </w:p>
    <w:p w:rsidR="00562DBD" w:rsidRDefault="00562DBD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niej nastaje poranek radosny,</w:t>
      </w:r>
    </w:p>
    <w:p w:rsidR="00562DBD" w:rsidRDefault="00562DBD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 go słońce i kolory wiosny. /2x</w:t>
      </w:r>
    </w:p>
    <w:p w:rsidR="00081F7F" w:rsidRDefault="00081F7F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Refren……Wielkanoc</w:t>
      </w:r>
    </w:p>
    <w:p w:rsidR="00081F7F" w:rsidRDefault="00081F7F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81F7F" w:rsidRDefault="00081F7F" w:rsidP="00BB029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koszyczku leżą jajka malowane,</w:t>
      </w:r>
    </w:p>
    <w:p w:rsidR="00081F7F" w:rsidRDefault="00081F7F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cichutko śpi biały baranek,</w:t>
      </w:r>
    </w:p>
    <w:p w:rsidR="00081F7F" w:rsidRDefault="00081F7F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 kurczaczek główkę swą położył</w:t>
      </w:r>
    </w:p>
    <w:p w:rsidR="00081F7F" w:rsidRPr="00BB029C" w:rsidRDefault="00081F7F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baziach-kotkach i listeczkach brzozy. /2x</w:t>
      </w:r>
    </w:p>
    <w:p w:rsidR="00081F7F" w:rsidRPr="00562DBD" w:rsidRDefault="00081F7F" w:rsidP="00BB029C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Refren….Wielkanoc</w:t>
      </w:r>
    </w:p>
    <w:p w:rsidR="00024DD9" w:rsidRPr="00E15C60" w:rsidRDefault="00024DD9" w:rsidP="00BB0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C60">
        <w:rPr>
          <w:rFonts w:ascii="Times New Roman" w:hAnsi="Times New Roman" w:cs="Times New Roman"/>
          <w:b/>
          <w:sz w:val="24"/>
          <w:szCs w:val="24"/>
        </w:rPr>
        <w:t>Życzenia</w:t>
      </w:r>
    </w:p>
    <w:p w:rsidR="0063041B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Alleluja biją dzwony, Alleluja echo głosi</w:t>
      </w:r>
    </w:p>
    <w:p w:rsidR="00BB029C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Chrystus bowiem Zmartwychwstały</w:t>
      </w:r>
    </w:p>
    <w:p w:rsidR="00BB029C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Nową radość w serca wnosi.</w:t>
      </w:r>
    </w:p>
    <w:p w:rsidR="00BB029C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na Święta Wielkanocne w radosną Niedzielę</w:t>
      </w:r>
    </w:p>
    <w:p w:rsidR="00BB029C" w:rsidRPr="00E15C60" w:rsidRDefault="00BB029C" w:rsidP="00BB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Radości i pokoju da Pan Jezus wiele.</w:t>
      </w:r>
    </w:p>
    <w:p w:rsidR="00BB029C" w:rsidRPr="00E15C60" w:rsidRDefault="00BB0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029C" w:rsidRPr="00E15C60" w:rsidSect="0048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D55"/>
    <w:multiLevelType w:val="hybridMultilevel"/>
    <w:tmpl w:val="C2BE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684"/>
    <w:multiLevelType w:val="hybridMultilevel"/>
    <w:tmpl w:val="6BCE5260"/>
    <w:lvl w:ilvl="0" w:tplc="2720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107B"/>
    <w:multiLevelType w:val="hybridMultilevel"/>
    <w:tmpl w:val="64C409C8"/>
    <w:lvl w:ilvl="0" w:tplc="3AD69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27A2"/>
    <w:multiLevelType w:val="hybridMultilevel"/>
    <w:tmpl w:val="282ED8EA"/>
    <w:lvl w:ilvl="0" w:tplc="EA8A5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41B"/>
    <w:rsid w:val="00024DD9"/>
    <w:rsid w:val="00081F7F"/>
    <w:rsid w:val="000C62BE"/>
    <w:rsid w:val="000D31DA"/>
    <w:rsid w:val="0048726B"/>
    <w:rsid w:val="00562DBD"/>
    <w:rsid w:val="0063041B"/>
    <w:rsid w:val="006E6203"/>
    <w:rsid w:val="00747B4A"/>
    <w:rsid w:val="00BB029C"/>
    <w:rsid w:val="00E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ABAF"/>
  <w15:docId w15:val="{82C7F172-E52E-4413-82C4-3377A40B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Niepubliczne Sió</dc:creator>
  <cp:keywords/>
  <dc:description/>
  <cp:lastModifiedBy>Józefa Rado</cp:lastModifiedBy>
  <cp:revision>8</cp:revision>
  <cp:lastPrinted>2022-03-24T11:08:00Z</cp:lastPrinted>
  <dcterms:created xsi:type="dcterms:W3CDTF">2010-03-13T14:27:00Z</dcterms:created>
  <dcterms:modified xsi:type="dcterms:W3CDTF">2022-04-15T12:43:00Z</dcterms:modified>
</cp:coreProperties>
</file>