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64C3" w14:textId="170C8AEF" w:rsid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color w:val="000000" w:themeColor="text1"/>
          <w:bdr w:val="none" w:sz="0" w:space="0" w:color="auto" w:frame="1"/>
        </w:rPr>
      </w:pPr>
      <w:r w:rsidRPr="00497464">
        <w:rPr>
          <w:rStyle w:val="Pogrubienie"/>
          <w:color w:val="000000" w:themeColor="text1"/>
          <w:bdr w:val="none" w:sz="0" w:space="0" w:color="auto" w:frame="1"/>
        </w:rPr>
        <w:t>Piosenka: ,,Magiczna wróżka”</w:t>
      </w:r>
    </w:p>
    <w:p w14:paraId="573AA34D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</w:p>
    <w:p w14:paraId="066F64A9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I. Moja mama lubi marzyć, płynąć nad chmurami,</w:t>
      </w:r>
    </w:p>
    <w:p w14:paraId="7A75565F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Rzucać mi promyki słońca w dół.</w:t>
      </w:r>
    </w:p>
    <w:p w14:paraId="027F7672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Moja mam zawsze błyszczy uśmiechami,</w:t>
      </w:r>
    </w:p>
    <w:p w14:paraId="6EEFB7AC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Kiedy pyszny obiad stawia mi na stół.</w:t>
      </w:r>
    </w:p>
    <w:p w14:paraId="119FC4F4" w14:textId="77777777" w:rsid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color w:val="000000" w:themeColor="text1"/>
          <w:bdr w:val="none" w:sz="0" w:space="0" w:color="auto" w:frame="1"/>
        </w:rPr>
      </w:pPr>
    </w:p>
    <w:p w14:paraId="7D662D88" w14:textId="7CF65820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Ref.</w:t>
      </w:r>
    </w:p>
    <w:p w14:paraId="53EDA87A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Moja mama zawsze wszystko dobrze wie!</w:t>
      </w:r>
    </w:p>
    <w:p w14:paraId="5F6523B7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Moja mama fruwała dziś z ptakami.</w:t>
      </w:r>
    </w:p>
    <w:p w14:paraId="461803B0" w14:textId="05C91B12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Ciemne chmury zmiotł</w:t>
      </w:r>
      <w:r>
        <w:rPr>
          <w:rStyle w:val="Pogrubienie"/>
          <w:b w:val="0"/>
          <w:color w:val="000000" w:themeColor="text1"/>
          <w:bdr w:val="none" w:sz="0" w:space="0" w:color="auto" w:frame="1"/>
        </w:rPr>
        <w:t>a</w:t>
      </w: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 xml:space="preserve"> gdzieś,</w:t>
      </w:r>
    </w:p>
    <w:p w14:paraId="22525978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ja nie wiem gdzie, nie wiem gdzie.</w:t>
      </w:r>
    </w:p>
    <w:p w14:paraId="4C3F24F6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Moja mama zawsze wszystko dobrze wie!</w:t>
      </w:r>
    </w:p>
    <w:p w14:paraId="2D79DF70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Moja mama miała dzisiaj dobry dzień,</w:t>
      </w:r>
    </w:p>
    <w:p w14:paraId="377D9F02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moja magiczna wróżka z herbatką do łóżka.</w:t>
      </w:r>
    </w:p>
    <w:p w14:paraId="6949E8F7" w14:textId="4BD67293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Najpiękniejsza mama, to się przecież wie!</w:t>
      </w:r>
      <w:r>
        <w:rPr>
          <w:rStyle w:val="Pogrubienie"/>
          <w:b w:val="0"/>
          <w:color w:val="000000" w:themeColor="text1"/>
          <w:bdr w:val="none" w:sz="0" w:space="0" w:color="auto" w:frame="1"/>
        </w:rPr>
        <w:t xml:space="preserve"> to się wie!</w:t>
      </w:r>
    </w:p>
    <w:p w14:paraId="537B3262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Moja mama miała dzisiaj dobry dzień!</w:t>
      </w:r>
    </w:p>
    <w:p w14:paraId="3848AD99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color w:val="000000" w:themeColor="text1"/>
        </w:rPr>
        <w:t> </w:t>
      </w:r>
    </w:p>
    <w:p w14:paraId="573891CF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II. Moja mama lubi kwiaty, kocha leśne wróżki.</w:t>
      </w:r>
    </w:p>
    <w:p w14:paraId="303E9A20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Podsłuchuje, o czym szepcze wiatr,</w:t>
      </w:r>
    </w:p>
    <w:p w14:paraId="6CAB94FD" w14:textId="4EAEE7C5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 xml:space="preserve">a wieczorem,  kiedy </w:t>
      </w:r>
      <w:r>
        <w:rPr>
          <w:rStyle w:val="Pogrubienie"/>
          <w:b w:val="0"/>
          <w:color w:val="000000" w:themeColor="text1"/>
          <w:bdr w:val="none" w:sz="0" w:space="0" w:color="auto" w:frame="1"/>
        </w:rPr>
        <w:t xml:space="preserve">sobie </w:t>
      </w: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leżę w łóżku,</w:t>
      </w:r>
    </w:p>
    <w:p w14:paraId="0D7FA62C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opowiada, co pan żuk na obiad jadł.</w:t>
      </w:r>
    </w:p>
    <w:p w14:paraId="7516ADFD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color w:val="000000" w:themeColor="text1"/>
        </w:rPr>
        <w:t> </w:t>
      </w:r>
    </w:p>
    <w:p w14:paraId="021DB21C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Ref.</w:t>
      </w:r>
    </w:p>
    <w:p w14:paraId="48467E90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Moja mama zawsze wszystko dobrze wie!</w:t>
      </w:r>
    </w:p>
    <w:p w14:paraId="53724277" w14:textId="040EEE3E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Moja mama fruwa</w:t>
      </w:r>
      <w:r>
        <w:rPr>
          <w:rStyle w:val="Pogrubienie"/>
          <w:b w:val="0"/>
          <w:color w:val="000000" w:themeColor="text1"/>
          <w:bdr w:val="none" w:sz="0" w:space="0" w:color="auto" w:frame="1"/>
        </w:rPr>
        <w:t>ła</w:t>
      </w: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 xml:space="preserve"> dziś z ptakami…</w:t>
      </w:r>
    </w:p>
    <w:p w14:paraId="616CAC24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color w:val="000000" w:themeColor="text1"/>
        </w:rPr>
        <w:t> </w:t>
      </w:r>
    </w:p>
    <w:p w14:paraId="2114C3E9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III. Kocham bardzo moją mamę i jej wszystkie czary,</w:t>
      </w:r>
    </w:p>
    <w:p w14:paraId="34AC8B86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Bajki śmieszne i całusów moc.</w:t>
      </w:r>
    </w:p>
    <w:p w14:paraId="5A717144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To są dla mnie bardzo ważne, wielki dary,</w:t>
      </w:r>
    </w:p>
    <w:p w14:paraId="6FBA69D5" w14:textId="552AC66D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Śpiewam mamie tę piosenkę w dzień i noc.</w:t>
      </w:r>
    </w:p>
    <w:p w14:paraId="5D7AF156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Ref.</w:t>
      </w:r>
    </w:p>
    <w:p w14:paraId="50894BE1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Moja mama zawsze wszystko dobrze wie!</w:t>
      </w:r>
    </w:p>
    <w:p w14:paraId="3E30D633" w14:textId="77777777" w:rsidR="00497464" w:rsidRPr="00497464" w:rsidRDefault="00497464" w:rsidP="0049746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497464">
        <w:rPr>
          <w:rStyle w:val="Pogrubienie"/>
          <w:b w:val="0"/>
          <w:color w:val="000000" w:themeColor="text1"/>
          <w:bdr w:val="none" w:sz="0" w:space="0" w:color="auto" w:frame="1"/>
        </w:rPr>
        <w:t>Moja mama fruwa dziś z ptakami….</w:t>
      </w:r>
    </w:p>
    <w:p w14:paraId="0FFB619C" w14:textId="6834E2A0" w:rsidR="00497464" w:rsidRDefault="00497464" w:rsidP="00E47C09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497464">
        <w:rPr>
          <w:b/>
          <w:color w:val="000000"/>
        </w:rPr>
        <w:lastRenderedPageBreak/>
        <w:t>Piosenka – Tato pomóż</w:t>
      </w:r>
    </w:p>
    <w:p w14:paraId="4FE714DA" w14:textId="6F17CB48" w:rsidR="00497464" w:rsidRPr="00497464" w:rsidRDefault="00497464" w:rsidP="00E47C09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>I</w:t>
      </w:r>
    </w:p>
    <w:p w14:paraId="140E2CAD" w14:textId="06D0B6A4" w:rsidR="00497464" w:rsidRPr="00497464" w:rsidRDefault="00497464" w:rsidP="00E47C0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31"/>
          <w:szCs w:val="31"/>
        </w:rPr>
      </w:pPr>
      <w:r w:rsidRPr="00497464">
        <w:rPr>
          <w:color w:val="000000"/>
        </w:rPr>
        <w:t>Tato napraw mi rowerek</w:t>
      </w:r>
      <w:r w:rsidRPr="00497464">
        <w:rPr>
          <w:color w:val="000000"/>
        </w:rPr>
        <w:br/>
        <w:t>tato chodźmy na spacerek</w:t>
      </w:r>
      <w:r w:rsidRPr="00497464">
        <w:rPr>
          <w:color w:val="000000"/>
        </w:rPr>
        <w:br/>
        <w:t>tato znowu to się psuje</w:t>
      </w:r>
      <w:r w:rsidRPr="00497464">
        <w:rPr>
          <w:color w:val="000000"/>
        </w:rPr>
        <w:br/>
        <w:t>tato coś tu nie pasuje</w:t>
      </w:r>
      <w:r w:rsidRPr="00497464">
        <w:rPr>
          <w:color w:val="000000"/>
        </w:rPr>
        <w:br/>
        <w:t>tato poczytaj bajeczkę</w:t>
      </w:r>
      <w:r w:rsidRPr="00497464">
        <w:rPr>
          <w:color w:val="000000"/>
        </w:rPr>
        <w:br/>
        <w:t>tato popraw poduszeczkę</w:t>
      </w:r>
      <w:r w:rsidRPr="00497464">
        <w:rPr>
          <w:color w:val="000000"/>
        </w:rPr>
        <w:br/>
        <w:t>tato pomóż mi wbić gwoździa</w:t>
      </w:r>
      <w:r w:rsidRPr="00497464">
        <w:rPr>
          <w:color w:val="000000"/>
        </w:rPr>
        <w:br/>
        <w:t>tato tato czy tak można?</w:t>
      </w:r>
    </w:p>
    <w:p w14:paraId="7ED49DE5" w14:textId="77777777" w:rsidR="00497464" w:rsidRPr="00497464" w:rsidRDefault="00497464" w:rsidP="00E47C09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1"/>
          <w:szCs w:val="31"/>
        </w:rPr>
      </w:pPr>
      <w:r w:rsidRPr="00497464">
        <w:rPr>
          <w:b/>
          <w:color w:val="000000"/>
        </w:rPr>
        <w:t>Ref.:</w:t>
      </w:r>
    </w:p>
    <w:p w14:paraId="3DBA4B1C" w14:textId="7EDE6C0F" w:rsidR="00497464" w:rsidRDefault="00497464" w:rsidP="00E47C0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97464">
        <w:rPr>
          <w:color w:val="000000"/>
        </w:rPr>
        <w:t>No a tato jest zmęczony </w:t>
      </w:r>
      <w:r w:rsidRPr="00497464">
        <w:rPr>
          <w:color w:val="000000"/>
        </w:rPr>
        <w:br/>
        <w:t>bo pracuje cały dzień</w:t>
      </w:r>
      <w:r w:rsidRPr="00497464">
        <w:rPr>
          <w:color w:val="000000"/>
        </w:rPr>
        <w:br/>
        <w:t>aby zdrowi wszyscy byli</w:t>
      </w:r>
      <w:r w:rsidRPr="00497464">
        <w:rPr>
          <w:color w:val="000000"/>
        </w:rPr>
        <w:br/>
        <w:t>co dzień martwić musi się</w:t>
      </w:r>
      <w:r w:rsidRPr="00497464">
        <w:rPr>
          <w:color w:val="000000"/>
        </w:rPr>
        <w:br/>
        <w:t>Kiedy przyjdzie już do domu</w:t>
      </w:r>
      <w:r w:rsidRPr="00497464">
        <w:rPr>
          <w:color w:val="000000"/>
        </w:rPr>
        <w:br/>
        <w:t>to odpocząć wtedy chce</w:t>
      </w:r>
      <w:r w:rsidRPr="00497464">
        <w:rPr>
          <w:color w:val="000000"/>
        </w:rPr>
        <w:br/>
        <w:t>oszczędzajmy czasem tatę</w:t>
      </w:r>
      <w:r w:rsidRPr="00497464">
        <w:rPr>
          <w:color w:val="000000"/>
        </w:rPr>
        <w:br/>
        <w:t>bo popsuje nam się też.</w:t>
      </w:r>
    </w:p>
    <w:p w14:paraId="35E472A9" w14:textId="291E2AFD" w:rsidR="00497464" w:rsidRPr="00497464" w:rsidRDefault="00497464" w:rsidP="00E47C0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II</w:t>
      </w:r>
    </w:p>
    <w:p w14:paraId="2EE040D2" w14:textId="77777777" w:rsidR="00497464" w:rsidRPr="00497464" w:rsidRDefault="00497464" w:rsidP="00E47C0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31"/>
          <w:szCs w:val="31"/>
        </w:rPr>
      </w:pPr>
      <w:r w:rsidRPr="00497464">
        <w:rPr>
          <w:color w:val="000000"/>
        </w:rPr>
        <w:t>Dzisiaj ja tacie poczytam</w:t>
      </w:r>
      <w:r w:rsidRPr="00497464">
        <w:rPr>
          <w:color w:val="000000"/>
        </w:rPr>
        <w:br/>
        <w:t>pięknym ukłonem powitam</w:t>
      </w:r>
      <w:r w:rsidRPr="00497464">
        <w:rPr>
          <w:color w:val="000000"/>
        </w:rPr>
        <w:br/>
        <w:t>wyprowadzę psa na spacer</w:t>
      </w:r>
      <w:r w:rsidRPr="00497464">
        <w:rPr>
          <w:color w:val="000000"/>
        </w:rPr>
        <w:br/>
        <w:t>niechaj będzie dziś inaczej</w:t>
      </w:r>
      <w:bookmarkStart w:id="0" w:name="_GoBack"/>
      <w:bookmarkEnd w:id="0"/>
      <w:r w:rsidRPr="00497464">
        <w:rPr>
          <w:color w:val="000000"/>
        </w:rPr>
        <w:br/>
        <w:t>zrobię dla taty laurkę</w:t>
      </w:r>
      <w:r w:rsidRPr="00497464">
        <w:rPr>
          <w:color w:val="000000"/>
        </w:rPr>
        <w:br/>
        <w:t>kupię śmietankową rurkę</w:t>
      </w:r>
      <w:r w:rsidRPr="00497464">
        <w:rPr>
          <w:color w:val="000000"/>
        </w:rPr>
        <w:br/>
        <w:t>narwę kwiatuszków na łące</w:t>
      </w:r>
      <w:r w:rsidRPr="00497464">
        <w:rPr>
          <w:color w:val="000000"/>
        </w:rPr>
        <w:br/>
        <w:t>serce serce dam gorące.</w:t>
      </w:r>
    </w:p>
    <w:p w14:paraId="21AE1BB8" w14:textId="4EF2317F" w:rsidR="00665751" w:rsidRDefault="00E47C09" w:rsidP="00E47C0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7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Ref…</w:t>
      </w:r>
    </w:p>
    <w:p w14:paraId="3C61C0CF" w14:textId="30DF295D" w:rsidR="00E47C09" w:rsidRPr="00E47C09" w:rsidRDefault="00E47C09" w:rsidP="00E47C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C09">
        <w:rPr>
          <w:rFonts w:ascii="Times New Roman" w:hAnsi="Times New Roman" w:cs="Times New Roman"/>
          <w:color w:val="000000" w:themeColor="text1"/>
          <w:sz w:val="24"/>
          <w:szCs w:val="24"/>
        </w:rPr>
        <w:t>No a tato….</w:t>
      </w:r>
    </w:p>
    <w:sectPr w:rsidR="00E47C09" w:rsidRPr="00E4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74"/>
    <w:rsid w:val="00497464"/>
    <w:rsid w:val="00665751"/>
    <w:rsid w:val="00691874"/>
    <w:rsid w:val="00E4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22B7"/>
  <w15:chartTrackingRefBased/>
  <w15:docId w15:val="{5E721976-AD5B-4BCF-846D-BADCEEAB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Rado</dc:creator>
  <cp:keywords/>
  <dc:description/>
  <cp:lastModifiedBy>Józefa Rado</cp:lastModifiedBy>
  <cp:revision>3</cp:revision>
  <dcterms:created xsi:type="dcterms:W3CDTF">2022-04-20T08:59:00Z</dcterms:created>
  <dcterms:modified xsi:type="dcterms:W3CDTF">2022-04-20T09:10:00Z</dcterms:modified>
</cp:coreProperties>
</file>