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3799" w14:textId="49D3F5CF" w:rsidR="008C3581" w:rsidRDefault="00BB5B84" w:rsidP="009E4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B84">
        <w:rPr>
          <w:rFonts w:ascii="Times New Roman" w:hAnsi="Times New Roman" w:cs="Times New Roman"/>
          <w:sz w:val="28"/>
          <w:szCs w:val="28"/>
        </w:rPr>
        <w:t xml:space="preserve">PRZEDSTAWIENIE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5B84">
        <w:rPr>
          <w:rFonts w:ascii="Times New Roman" w:hAnsi="Times New Roman" w:cs="Times New Roman"/>
          <w:sz w:val="28"/>
          <w:szCs w:val="28"/>
        </w:rPr>
        <w:t xml:space="preserve"> KWIATKI</w:t>
      </w:r>
    </w:p>
    <w:p w14:paraId="301F1AF7" w14:textId="345A3845" w:rsidR="00BB5B84" w:rsidRPr="009E4243" w:rsidRDefault="00BB5B84">
      <w:pPr>
        <w:rPr>
          <w:rFonts w:ascii="Times New Roman" w:hAnsi="Times New Roman" w:cs="Times New Roman"/>
          <w:sz w:val="24"/>
          <w:szCs w:val="24"/>
        </w:rPr>
      </w:pPr>
    </w:p>
    <w:p w14:paraId="042D6DEF" w14:textId="2290A02C" w:rsidR="00BB5B84" w:rsidRPr="009E4243" w:rsidRDefault="00683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wierszyk</w:t>
      </w:r>
    </w:p>
    <w:p w14:paraId="4DCF7FC8" w14:textId="14623870" w:rsidR="00BB5B84" w:rsidRPr="009E4243" w:rsidRDefault="00BB5B84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Wszystkie dzieci się zebrały,</w:t>
      </w:r>
    </w:p>
    <w:p w14:paraId="171BCF85" w14:textId="4994414C" w:rsidR="00BB5B84" w:rsidRPr="009E4243" w:rsidRDefault="00BB5B84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Święto Rodziców uczcić chciały,</w:t>
      </w:r>
    </w:p>
    <w:p w14:paraId="5799CD8F" w14:textId="18007E4F" w:rsidR="00BB5B84" w:rsidRPr="009E4243" w:rsidRDefault="00BB5B84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Zamieniły się rolami,</w:t>
      </w:r>
    </w:p>
    <w:p w14:paraId="65FA69E0" w14:textId="215D83D0" w:rsidR="00BB5B84" w:rsidRDefault="00BB5B84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Dzisiaj stały się kwiatkami.</w:t>
      </w:r>
    </w:p>
    <w:p w14:paraId="1B969583" w14:textId="7AF278FC" w:rsidR="00683A42" w:rsidRDefault="00683A42">
      <w:pPr>
        <w:rPr>
          <w:rFonts w:ascii="Times New Roman" w:hAnsi="Times New Roman" w:cs="Times New Roman"/>
          <w:sz w:val="24"/>
          <w:szCs w:val="24"/>
        </w:rPr>
      </w:pPr>
    </w:p>
    <w:p w14:paraId="431856CE" w14:textId="77777777" w:rsidR="00683A42" w:rsidRPr="009E4243" w:rsidRDefault="00683A42">
      <w:pPr>
        <w:rPr>
          <w:rFonts w:ascii="Times New Roman" w:hAnsi="Times New Roman" w:cs="Times New Roman"/>
          <w:sz w:val="24"/>
          <w:szCs w:val="24"/>
        </w:rPr>
      </w:pPr>
    </w:p>
    <w:p w14:paraId="71B9EA50" w14:textId="77777777" w:rsidR="002D04A1" w:rsidRPr="002D04A1" w:rsidRDefault="002D04A1" w:rsidP="002D04A1">
      <w:pPr>
        <w:pStyle w:val="Standard"/>
        <w:widowControl/>
        <w:rPr>
          <w:b/>
        </w:rPr>
      </w:pPr>
      <w:r w:rsidRPr="002D04A1">
        <w:rPr>
          <w:b/>
        </w:rPr>
        <w:t>PIOSENKA  - WIANEK DLA MAMY</w:t>
      </w:r>
    </w:p>
    <w:p w14:paraId="045EEC63" w14:textId="77777777" w:rsidR="002D04A1" w:rsidRDefault="002D04A1" w:rsidP="002D04A1">
      <w:pPr>
        <w:pStyle w:val="Standard"/>
        <w:widowControl/>
      </w:pPr>
    </w:p>
    <w:p w14:paraId="489F460A" w14:textId="77777777" w:rsidR="002D04A1" w:rsidRDefault="002D04A1" w:rsidP="002D04A1">
      <w:pPr>
        <w:pStyle w:val="Standard"/>
        <w:widowControl/>
        <w:numPr>
          <w:ilvl w:val="0"/>
          <w:numId w:val="1"/>
        </w:numPr>
      </w:pPr>
    </w:p>
    <w:p w14:paraId="214ED0B1" w14:textId="77777777" w:rsidR="002D04A1" w:rsidRDefault="002D04A1" w:rsidP="002D04A1">
      <w:pPr>
        <w:pStyle w:val="Standard"/>
        <w:widowControl/>
        <w:spacing w:line="276" w:lineRule="auto"/>
      </w:pPr>
      <w:r>
        <w:t>Mam dla mamy w dniu jej święta</w:t>
      </w:r>
    </w:p>
    <w:p w14:paraId="67A8CEB8" w14:textId="77777777" w:rsidR="002D04A1" w:rsidRDefault="002D04A1" w:rsidP="002D04A1">
      <w:pPr>
        <w:pStyle w:val="Standard"/>
        <w:widowControl/>
        <w:spacing w:line="276" w:lineRule="auto"/>
      </w:pPr>
      <w:r>
        <w:t>Wiele niespodzianek</w:t>
      </w:r>
    </w:p>
    <w:p w14:paraId="520F606E" w14:textId="77777777" w:rsidR="002D04A1" w:rsidRDefault="002D04A1" w:rsidP="002D04A1">
      <w:pPr>
        <w:pStyle w:val="Standard"/>
        <w:widowControl/>
        <w:spacing w:line="276" w:lineRule="auto"/>
      </w:pPr>
      <w:r>
        <w:t>Splotę dla niej z polnych kwitków</w:t>
      </w:r>
    </w:p>
    <w:p w14:paraId="32F331E8" w14:textId="77777777" w:rsidR="002D04A1" w:rsidRDefault="002D04A1" w:rsidP="002D04A1">
      <w:pPr>
        <w:pStyle w:val="Standard"/>
        <w:widowControl/>
        <w:spacing w:line="276" w:lineRule="auto"/>
      </w:pPr>
      <w:r>
        <w:t>Kolorowy wianek.</w:t>
      </w:r>
    </w:p>
    <w:p w14:paraId="36CE51DF" w14:textId="77777777" w:rsidR="002D04A1" w:rsidRDefault="002D04A1" w:rsidP="002D04A1">
      <w:pPr>
        <w:pStyle w:val="Standard"/>
        <w:widowControl/>
        <w:spacing w:line="276" w:lineRule="auto"/>
      </w:pPr>
    </w:p>
    <w:p w14:paraId="2427A185" w14:textId="77777777" w:rsidR="002D04A1" w:rsidRDefault="002D04A1" w:rsidP="002D04A1">
      <w:pPr>
        <w:pStyle w:val="Standard"/>
        <w:widowControl/>
        <w:spacing w:line="276" w:lineRule="auto"/>
      </w:pPr>
      <w:r>
        <w:t>Ref.</w:t>
      </w:r>
    </w:p>
    <w:p w14:paraId="1F6C2610" w14:textId="77777777" w:rsidR="002D04A1" w:rsidRDefault="002D04A1" w:rsidP="002D04A1">
      <w:pPr>
        <w:pStyle w:val="Standard"/>
        <w:widowControl/>
        <w:spacing w:line="276" w:lineRule="auto"/>
      </w:pPr>
      <w:r>
        <w:t>Liliowy dzwoneczek i czerwony maczek</w:t>
      </w:r>
    </w:p>
    <w:p w14:paraId="12FCF6E0" w14:textId="77777777" w:rsidR="002D04A1" w:rsidRDefault="002D04A1" w:rsidP="002D04A1">
      <w:pPr>
        <w:pStyle w:val="Standard"/>
        <w:widowControl/>
        <w:spacing w:line="276" w:lineRule="auto"/>
      </w:pPr>
      <w:r>
        <w:t>Wielobarwny bratek i modry bławatek.</w:t>
      </w:r>
    </w:p>
    <w:p w14:paraId="0D97B8A9" w14:textId="77777777" w:rsidR="002D04A1" w:rsidRDefault="002D04A1" w:rsidP="002D04A1">
      <w:pPr>
        <w:pStyle w:val="Standard"/>
        <w:widowControl/>
        <w:spacing w:line="276" w:lineRule="auto"/>
      </w:pPr>
    </w:p>
    <w:p w14:paraId="1093D13D" w14:textId="77777777" w:rsidR="002D04A1" w:rsidRDefault="002D04A1" w:rsidP="002D04A1">
      <w:pPr>
        <w:pStyle w:val="Standard"/>
        <w:widowControl/>
        <w:spacing w:line="276" w:lineRule="auto"/>
      </w:pPr>
      <w:r>
        <w:t>2.</w:t>
      </w:r>
    </w:p>
    <w:p w14:paraId="11CEBA39" w14:textId="77777777" w:rsidR="002D04A1" w:rsidRDefault="002D04A1" w:rsidP="002D04A1">
      <w:pPr>
        <w:pStyle w:val="Standard"/>
        <w:widowControl/>
        <w:spacing w:line="276" w:lineRule="auto"/>
      </w:pPr>
      <w:r>
        <w:t>Kwiaty pięknie ułożone</w:t>
      </w:r>
    </w:p>
    <w:p w14:paraId="42CAE4DD" w14:textId="77777777" w:rsidR="002D04A1" w:rsidRDefault="002D04A1" w:rsidP="002D04A1">
      <w:pPr>
        <w:pStyle w:val="Standard"/>
        <w:widowControl/>
        <w:spacing w:line="276" w:lineRule="auto"/>
      </w:pPr>
      <w:r>
        <w:t>Wianuszek gotowy</w:t>
      </w:r>
    </w:p>
    <w:p w14:paraId="7CBAC90C" w14:textId="77777777" w:rsidR="002D04A1" w:rsidRDefault="002D04A1" w:rsidP="002D04A1">
      <w:pPr>
        <w:pStyle w:val="Standard"/>
        <w:widowControl/>
        <w:spacing w:line="276" w:lineRule="auto"/>
      </w:pPr>
      <w:r>
        <w:t>Podaruję go mamusi</w:t>
      </w:r>
    </w:p>
    <w:p w14:paraId="24BFDE9A" w14:textId="77777777" w:rsidR="002D04A1" w:rsidRDefault="002D04A1" w:rsidP="002D04A1">
      <w:pPr>
        <w:pStyle w:val="Standard"/>
        <w:widowControl/>
        <w:spacing w:line="276" w:lineRule="auto"/>
      </w:pPr>
      <w:r>
        <w:t>Włoży go na głowę.</w:t>
      </w:r>
    </w:p>
    <w:p w14:paraId="6FCB7C8E" w14:textId="77777777" w:rsidR="002D04A1" w:rsidRDefault="002D04A1" w:rsidP="002D04A1">
      <w:pPr>
        <w:pStyle w:val="Standard"/>
        <w:widowControl/>
        <w:spacing w:line="276" w:lineRule="auto"/>
      </w:pPr>
    </w:p>
    <w:p w14:paraId="6C763FC8" w14:textId="77777777" w:rsidR="002D04A1" w:rsidRDefault="002D04A1" w:rsidP="002D04A1">
      <w:pPr>
        <w:pStyle w:val="Standard"/>
        <w:widowControl/>
      </w:pPr>
      <w:r>
        <w:t>Ref.</w:t>
      </w:r>
    </w:p>
    <w:p w14:paraId="00204EA1" w14:textId="77777777" w:rsidR="00BB5B84" w:rsidRPr="009E4243" w:rsidRDefault="00BB5B84">
      <w:pPr>
        <w:rPr>
          <w:rFonts w:ascii="Times New Roman" w:hAnsi="Times New Roman" w:cs="Times New Roman"/>
          <w:sz w:val="24"/>
          <w:szCs w:val="24"/>
        </w:rPr>
      </w:pPr>
    </w:p>
    <w:p w14:paraId="65EE4675" w14:textId="0111DE65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</w:p>
    <w:p w14:paraId="258D896E" w14:textId="026FC671" w:rsidR="009E4243" w:rsidRPr="009E4243" w:rsidRDefault="00683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Wierszyk dla Taty</w:t>
      </w:r>
    </w:p>
    <w:p w14:paraId="246EB51B" w14:textId="7BF1F26B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O dniu Taty, dniu Mamusi</w:t>
      </w:r>
    </w:p>
    <w:p w14:paraId="0BEDFD44" w14:textId="55841B1C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Każde dziecko, wiedzieć musi.</w:t>
      </w:r>
    </w:p>
    <w:p w14:paraId="4810E700" w14:textId="75B8B60E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Wszystkie kwiaty w bukiet złożyć,</w:t>
      </w:r>
    </w:p>
    <w:p w14:paraId="4A2D211C" w14:textId="3095D733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A do środka serce włożyć.</w:t>
      </w:r>
    </w:p>
    <w:p w14:paraId="7F6D9AA3" w14:textId="151C8584" w:rsidR="009E4243" w:rsidRDefault="009E4243">
      <w:pPr>
        <w:rPr>
          <w:rFonts w:ascii="Times New Roman" w:hAnsi="Times New Roman" w:cs="Times New Roman"/>
          <w:sz w:val="24"/>
          <w:szCs w:val="24"/>
        </w:rPr>
      </w:pPr>
    </w:p>
    <w:p w14:paraId="023ACFBB" w14:textId="77777777" w:rsidR="00683A42" w:rsidRDefault="00683A42">
      <w:pPr>
        <w:rPr>
          <w:rFonts w:ascii="Times New Roman" w:hAnsi="Times New Roman" w:cs="Times New Roman"/>
          <w:sz w:val="24"/>
          <w:szCs w:val="24"/>
        </w:rPr>
      </w:pPr>
    </w:p>
    <w:p w14:paraId="5D4A462B" w14:textId="77777777" w:rsidR="002D04A1" w:rsidRPr="002D04A1" w:rsidRDefault="002D04A1" w:rsidP="002D04A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pl-PL"/>
        </w:rPr>
        <w:lastRenderedPageBreak/>
        <w:t>PIOSENKA – TATO, CO TY NA TO</w:t>
      </w:r>
    </w:p>
    <w:p w14:paraId="0572C6F3" w14:textId="77777777" w:rsidR="002D04A1" w:rsidRPr="002D04A1" w:rsidRDefault="002D04A1" w:rsidP="002D04A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1.</w:t>
      </w:r>
    </w:p>
    <w:p w14:paraId="1F471E43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Ja tatusia dziś zabiorę</w:t>
      </w:r>
    </w:p>
    <w:p w14:paraId="0660BCD8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Na wycieczkę w góry</w:t>
      </w:r>
    </w:p>
    <w:p w14:paraId="48396F67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A w skarpetkach zaceruję</w:t>
      </w:r>
    </w:p>
    <w:p w14:paraId="5E73A074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Tacie wszystkie dziury</w:t>
      </w:r>
    </w:p>
    <w:p w14:paraId="14DF5A69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</w:p>
    <w:p w14:paraId="579C2092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Ref</w:t>
      </w:r>
    </w:p>
    <w:p w14:paraId="1B9A643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Tato, Tato co ty na to</w:t>
      </w:r>
    </w:p>
    <w:p w14:paraId="0D048B3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Bo ja na to jak na lato.</w:t>
      </w:r>
    </w:p>
    <w:p w14:paraId="025EB8D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</w:p>
    <w:p w14:paraId="06E6F358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2.</w:t>
      </w:r>
    </w:p>
    <w:p w14:paraId="65123084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Chętnie tacie dziś opowiem</w:t>
      </w:r>
    </w:p>
    <w:p w14:paraId="05DC159C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Najpiękniejsze baśnie</w:t>
      </w:r>
    </w:p>
    <w:p w14:paraId="6735A7C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Ciepłym kocem go otulę</w:t>
      </w:r>
    </w:p>
    <w:p w14:paraId="10739B80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Kiedy smacznie zaśnie</w:t>
      </w:r>
    </w:p>
    <w:p w14:paraId="3E21352C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Ref. Tato….</w:t>
      </w:r>
    </w:p>
    <w:p w14:paraId="1B01B141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</w:p>
    <w:p w14:paraId="2AF9BD0B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3</w:t>
      </w:r>
    </w:p>
    <w:p w14:paraId="49D60BD6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Od dziś będę sam w garażu</w:t>
      </w:r>
    </w:p>
    <w:p w14:paraId="3390FD77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Auto reperować</w:t>
      </w:r>
    </w:p>
    <w:p w14:paraId="5C588736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Żeby tatuś na hamaku</w:t>
      </w:r>
    </w:p>
    <w:p w14:paraId="4B47F94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Mógł poleniuchować.</w:t>
      </w:r>
    </w:p>
    <w:p w14:paraId="23342B9C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Ref. Tato…</w:t>
      </w:r>
    </w:p>
    <w:p w14:paraId="2379C655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</w:p>
    <w:p w14:paraId="11BA695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4.</w:t>
      </w:r>
    </w:p>
    <w:p w14:paraId="376927B8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Ze skarbonki też wyciągnę</w:t>
      </w:r>
    </w:p>
    <w:p w14:paraId="58259F40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Wszystkie złote grosze</w:t>
      </w:r>
    </w:p>
    <w:p w14:paraId="365B392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I w upalny dzień tatusia</w:t>
      </w:r>
    </w:p>
    <w:p w14:paraId="64AD9F3B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Na lody zaproszę.</w:t>
      </w:r>
    </w:p>
    <w:p w14:paraId="73C28E7F" w14:textId="77777777" w:rsidR="002D04A1" w:rsidRPr="002D04A1" w:rsidRDefault="002D04A1" w:rsidP="002D04A1">
      <w:p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2D04A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Ref. Tato…..</w:t>
      </w:r>
    </w:p>
    <w:p w14:paraId="27DF4ACD" w14:textId="77777777" w:rsidR="002D04A1" w:rsidRPr="009E4243" w:rsidRDefault="002D04A1">
      <w:pPr>
        <w:rPr>
          <w:rFonts w:ascii="Times New Roman" w:hAnsi="Times New Roman" w:cs="Times New Roman"/>
          <w:sz w:val="24"/>
          <w:szCs w:val="24"/>
        </w:rPr>
      </w:pPr>
    </w:p>
    <w:p w14:paraId="62EB65E5" w14:textId="498B8DF8" w:rsidR="009E4243" w:rsidRPr="009E4243" w:rsidRDefault="009E42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96CE02" w14:textId="0D904EB2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A na koniec zgodnym chórem</w:t>
      </w:r>
    </w:p>
    <w:p w14:paraId="7427C127" w14:textId="491FFA7D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Wszyscy dziękujemy,</w:t>
      </w:r>
    </w:p>
    <w:p w14:paraId="6AD97136" w14:textId="012DBF59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I kochanych swych Rodziców</w:t>
      </w:r>
    </w:p>
    <w:p w14:paraId="53125E0C" w14:textId="4B107F19" w:rsidR="009E4243" w:rsidRDefault="009E4243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Mocno całujemy.</w:t>
      </w:r>
    </w:p>
    <w:p w14:paraId="52E8C151" w14:textId="77777777" w:rsidR="009E4243" w:rsidRPr="009E4243" w:rsidRDefault="009E4243">
      <w:pPr>
        <w:rPr>
          <w:rFonts w:ascii="Times New Roman" w:hAnsi="Times New Roman" w:cs="Times New Roman"/>
          <w:sz w:val="24"/>
          <w:szCs w:val="24"/>
        </w:rPr>
      </w:pPr>
    </w:p>
    <w:p w14:paraId="1605A265" w14:textId="02C921D7" w:rsidR="009E4243" w:rsidRPr="009E4243" w:rsidRDefault="009E4243">
      <w:pPr>
        <w:rPr>
          <w:rFonts w:ascii="Times New Roman" w:hAnsi="Times New Roman" w:cs="Times New Roman"/>
          <w:b/>
          <w:sz w:val="24"/>
          <w:szCs w:val="24"/>
        </w:rPr>
      </w:pPr>
    </w:p>
    <w:p w14:paraId="3352AF3A" w14:textId="77777777" w:rsidR="00BB5B84" w:rsidRPr="009E4243" w:rsidRDefault="00BB5B84">
      <w:pPr>
        <w:rPr>
          <w:rFonts w:ascii="Times New Roman" w:hAnsi="Times New Roman" w:cs="Times New Roman"/>
          <w:sz w:val="24"/>
          <w:szCs w:val="24"/>
        </w:rPr>
      </w:pPr>
    </w:p>
    <w:sectPr w:rsidR="00BB5B84" w:rsidRPr="009E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2967"/>
    <w:multiLevelType w:val="multilevel"/>
    <w:tmpl w:val="00C84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AD"/>
    <w:rsid w:val="002D04A1"/>
    <w:rsid w:val="00683A42"/>
    <w:rsid w:val="008C3581"/>
    <w:rsid w:val="009E4243"/>
    <w:rsid w:val="00B465EA"/>
    <w:rsid w:val="00BA4BAD"/>
    <w:rsid w:val="00BB5B84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1A00"/>
  <w15:chartTrackingRefBased/>
  <w15:docId w15:val="{2C1017AB-2A08-4605-9DFB-B26C461B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0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7</cp:revision>
  <cp:lastPrinted>2021-04-16T17:55:00Z</cp:lastPrinted>
  <dcterms:created xsi:type="dcterms:W3CDTF">2021-04-16T17:25:00Z</dcterms:created>
  <dcterms:modified xsi:type="dcterms:W3CDTF">2021-05-29T14:11:00Z</dcterms:modified>
</cp:coreProperties>
</file>