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38" w:rsidRPr="00125A85" w:rsidRDefault="00985C38" w:rsidP="00985C38">
      <w:pPr>
        <w:pStyle w:val="Normalny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5A85">
        <w:rPr>
          <w:b/>
          <w:color w:val="000000"/>
          <w:sz w:val="28"/>
          <w:szCs w:val="28"/>
        </w:rPr>
        <w:t>Piosenka „życzenia dla babci”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Dziś dla naszej babci zaśpiewamy tak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 xml:space="preserve">, </w:t>
      </w: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>, żyj nam sto lat.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Niech nasza piosenka wielką radość da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 xml:space="preserve">, </w:t>
      </w: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>, żyj nam sto lat.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Twój wnuczek i wnuczka śpiewają z całych sił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 xml:space="preserve">, </w:t>
      </w: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>, sto lat nam żyj.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Wszystkiego najlepszego, dużo zdrowia i sił,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Wiele radości życzymy ci.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Dla naszego dziadka zaśpiewamy tak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 xml:space="preserve">, </w:t>
      </w: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>, żyj nam sto lat.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Niech nasza piosenka wielką radość da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 xml:space="preserve">, </w:t>
      </w: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>, żyj nam sto lat.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Twój wnuczek i wnuczka śpiewają z całych sił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 xml:space="preserve">, </w:t>
      </w:r>
      <w:proofErr w:type="spellStart"/>
      <w:r w:rsidRPr="00125A85">
        <w:rPr>
          <w:color w:val="000000"/>
          <w:sz w:val="28"/>
          <w:szCs w:val="28"/>
        </w:rPr>
        <w:t>lalala</w:t>
      </w:r>
      <w:proofErr w:type="spellEnd"/>
      <w:r w:rsidRPr="00125A85">
        <w:rPr>
          <w:color w:val="000000"/>
          <w:sz w:val="28"/>
          <w:szCs w:val="28"/>
        </w:rPr>
        <w:t>, sto lat nam żyj.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Wszystkiego najlepszego, dużo zdrowia i sił,</w:t>
      </w:r>
    </w:p>
    <w:p w:rsidR="00985C38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Wiele radości życzymy ci.</w:t>
      </w:r>
    </w:p>
    <w:p w:rsidR="00F76B0D" w:rsidRPr="00125A85" w:rsidRDefault="00F76B0D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5A85">
        <w:rPr>
          <w:b/>
          <w:color w:val="000000"/>
          <w:sz w:val="28"/>
          <w:szCs w:val="28"/>
        </w:rPr>
        <w:t>Wiersz dla babci</w:t>
      </w:r>
    </w:p>
    <w:p w:rsidR="00F76B0D" w:rsidRDefault="00F76B0D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Dziś mojej babci życzenia złożę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W wiązkę kwiatów serduszko włożę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I wiem, że bardzo będzie się cieszyć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Kiedy zobaczy jak do niej spieszę.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Moja babunia najlepsza na świecie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Wszystkim wam powiem, bo wy nie wiecie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Ja babcię kocham, ściskam za szyję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 w:rsidRPr="00125A85">
        <w:rPr>
          <w:color w:val="000000"/>
          <w:sz w:val="28"/>
          <w:szCs w:val="28"/>
        </w:rPr>
        <w:t>Niech będzie zdrowa i sto lat żyje.</w:t>
      </w:r>
    </w:p>
    <w:p w:rsidR="00985C38" w:rsidRPr="00125A85" w:rsidRDefault="00985C38" w:rsidP="00985C3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</w:p>
    <w:p w:rsidR="004C3E88" w:rsidRDefault="004C3E88" w:rsidP="00985C38">
      <w:pPr>
        <w:pStyle w:val="Normalny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85C38" w:rsidRPr="00125A85" w:rsidRDefault="00125A85" w:rsidP="00985C38">
      <w:pPr>
        <w:pStyle w:val="Normalny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5A85">
        <w:rPr>
          <w:b/>
          <w:color w:val="000000"/>
          <w:sz w:val="28"/>
          <w:szCs w:val="28"/>
        </w:rPr>
        <w:t>Piosenka „Nieposłuszny dziadek”</w:t>
      </w:r>
    </w:p>
    <w:p w:rsidR="00125A85" w:rsidRPr="00125A85" w:rsidRDefault="00125A85" w:rsidP="00125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5A85" w:rsidRDefault="00125A85" w:rsidP="00125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t>Mam dziadka który zawsze ma swoje własne zdanie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nikt z całej rodziny nie może wpłynąć na nie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dziadek mój jest taki, że robi to co chce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nawet mojej babci nie słucha się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prosiła babcia dziadka, by grabie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lecz dziadek nic nie zrobił i cały dzień próżnował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dziadek mój jest taki, że robi to co chce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 nawet mojej babci nie słucha się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prosiła babcia dziadka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by podlał w domu kwiatki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lecz dziadek zamiast tego zjadał czekoladki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dziadek mój jest taki, że robi to co chce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nawet mojej babci nie słucha się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prosiła babcia dziadka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posprzątał w domu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lecz dziadek do kolegi wymknął się po kryjomu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dziadek mój jest taki, że robi to co chce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nawet mojej babci nie słucha się</w:t>
      </w:r>
      <w:r w:rsidRPr="00125A8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4C3E88" w:rsidRDefault="004C3E88" w:rsidP="00125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3E88" w:rsidRDefault="004C3E88" w:rsidP="00125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5A85" w:rsidRPr="00125A85" w:rsidRDefault="00125A85" w:rsidP="00125A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Wiersz dla dziadka</w:t>
      </w:r>
    </w:p>
    <w:p w:rsidR="00985C38" w:rsidRDefault="00125A85" w:rsidP="00125A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5A85" w:rsidRPr="004C3E88" w:rsidRDefault="004C3E88" w:rsidP="00125A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Krótki mój wierszyk i mowa krótka,</w:t>
      </w:r>
      <w:r w:rsidRPr="004C3E88">
        <w:rPr>
          <w:rFonts w:ascii="Times New Roman" w:hAnsi="Times New Roman" w:cs="Times New Roman"/>
          <w:sz w:val="28"/>
          <w:szCs w:val="28"/>
        </w:rPr>
        <w:br/>
      </w: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bo jestem dziadku bardzo malutka.</w:t>
      </w:r>
      <w:r w:rsidRPr="004C3E88">
        <w:rPr>
          <w:rFonts w:ascii="Times New Roman" w:hAnsi="Times New Roman" w:cs="Times New Roman"/>
          <w:sz w:val="28"/>
          <w:szCs w:val="28"/>
        </w:rPr>
        <w:br/>
      </w: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Kiedy urosnę, dziadku jedyny,</w:t>
      </w:r>
      <w:r w:rsidRPr="004C3E88">
        <w:rPr>
          <w:rFonts w:ascii="Times New Roman" w:hAnsi="Times New Roman" w:cs="Times New Roman"/>
          <w:sz w:val="28"/>
          <w:szCs w:val="28"/>
        </w:rPr>
        <w:br/>
      </w: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będę Ci życzyć przez dwie godziny.</w:t>
      </w:r>
      <w:r w:rsidRPr="004C3E88">
        <w:rPr>
          <w:rFonts w:ascii="Times New Roman" w:hAnsi="Times New Roman" w:cs="Times New Roman"/>
          <w:sz w:val="28"/>
          <w:szCs w:val="28"/>
        </w:rPr>
        <w:br/>
      </w: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A teraz tylko te słówka powiem,</w:t>
      </w:r>
      <w:r w:rsidRPr="004C3E88">
        <w:rPr>
          <w:rFonts w:ascii="Times New Roman" w:hAnsi="Times New Roman" w:cs="Times New Roman"/>
          <w:sz w:val="28"/>
          <w:szCs w:val="28"/>
        </w:rPr>
        <w:br/>
      </w: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niech Bóg dziadziunia obdarzy zdrowiem,</w:t>
      </w:r>
      <w:r w:rsidRPr="004C3E88">
        <w:rPr>
          <w:rFonts w:ascii="Times New Roman" w:hAnsi="Times New Roman" w:cs="Times New Roman"/>
          <w:sz w:val="28"/>
          <w:szCs w:val="28"/>
        </w:rPr>
        <w:br/>
      </w: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niech dziadzio drogi żyje wiek cały,</w:t>
      </w:r>
      <w:r w:rsidRPr="004C3E88">
        <w:rPr>
          <w:rFonts w:ascii="Times New Roman" w:hAnsi="Times New Roman" w:cs="Times New Roman"/>
          <w:sz w:val="28"/>
          <w:szCs w:val="28"/>
        </w:rPr>
        <w:br/>
      </w:r>
      <w:r w:rsidRPr="004C3E88">
        <w:rPr>
          <w:rFonts w:ascii="Times New Roman" w:hAnsi="Times New Roman" w:cs="Times New Roman"/>
          <w:sz w:val="28"/>
          <w:szCs w:val="28"/>
          <w:shd w:val="clear" w:color="auto" w:fill="FFFFFF"/>
        </w:rPr>
        <w:t>i wciąż pamięta o wnusi małej.</w:t>
      </w:r>
    </w:p>
    <w:p w:rsidR="004C3E88" w:rsidRDefault="004C3E88" w:rsidP="00985C38">
      <w:pPr>
        <w:shd w:val="clear" w:color="auto" w:fill="FFFFFF"/>
        <w:spacing w:before="150" w:after="465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:rsidR="00985C38" w:rsidRPr="00985C38" w:rsidRDefault="00985C38" w:rsidP="00985C38">
      <w:pPr>
        <w:shd w:val="clear" w:color="auto" w:fill="FFFFFF"/>
        <w:spacing w:before="150" w:after="465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985C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 „W układzie słonecznym”</w:t>
      </w:r>
    </w:p>
    <w:p w:rsidR="00985C38" w:rsidRPr="00985C38" w:rsidRDefault="00985C38" w:rsidP="00985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REFREN: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 Układzie Słonecznym wirują planety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Wszystkie w innym tempie, okrążają Słońce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Różnią się kolorem, masą i rozmiarem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Lata lecą, one stale kręcą się wytrwale</w:t>
      </w:r>
    </w:p>
    <w:p w:rsidR="00985C38" w:rsidRPr="00985C38" w:rsidRDefault="00985C38" w:rsidP="00985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MERKURY: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Merkury, to ja!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Jestem pierwszy i najmniejszy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Moją powierzchnie pokrywają ogromne kratery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Z własną pogodą nie umiem dojść do zgody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 dzień jest mi gorąco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 xml:space="preserve">W nocy bardzo marznę, </w:t>
      </w:r>
      <w:proofErr w:type="spellStart"/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brrr</w:t>
      </w:r>
      <w:proofErr w:type="spellEnd"/>
    </w:p>
    <w:p w:rsidR="00985C38" w:rsidRPr="00985C38" w:rsidRDefault="00985C38" w:rsidP="00985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WENUS: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Mam na imię Wenus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Jestem druga w kolejności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U mnie nieustannie upał jest bezlitosny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Wiruję wolno, nigdzie się nie śpieszę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I bardzo jasno świecę się na niebie</w:t>
      </w:r>
    </w:p>
    <w:p w:rsidR="00985C38" w:rsidRPr="00985C38" w:rsidRDefault="00985C38" w:rsidP="00985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ZIEMIA: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Tu Ziemia! Witam serdecznie! Czuję się świetnie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Zamieszkują mnie roślinki, zwierzątka i ludzie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Jestem trzecią planetą od Słońca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Moja atmosfera jest cudna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Mam dużo wody, więc śmiało wpadnij ochłodzić</w:t>
      </w:r>
    </w:p>
    <w:p w:rsidR="00985C38" w:rsidRPr="00985C38" w:rsidRDefault="00985C38" w:rsidP="00985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MARS: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Hej tu Mars, planeta numer cztery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Bardzo się czerwienię, jestem cały zardzewiały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Mam najwyższe góry i od groma pyłu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A! Nic nie widzę, znowu leci mi do oczu!</w:t>
      </w:r>
    </w:p>
    <w:p w:rsidR="00985C38" w:rsidRPr="00985C38" w:rsidRDefault="00985C38" w:rsidP="00985C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5A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pl-PL"/>
        </w:rPr>
        <w:t>REFREN: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 Układzie Słonecznym wirują planety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Wszystkie w innym tempie, okrążają Słońce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Różnią się kolorem, masą i rozmiarem</w:t>
      </w:r>
      <w:r w:rsidRPr="00985C3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  <w:t>Lata lecą, one stale kręcą się wytrwale</w:t>
      </w:r>
    </w:p>
    <w:p w:rsidR="006D4D1D" w:rsidRPr="00125A85" w:rsidRDefault="006D4D1D">
      <w:pPr>
        <w:rPr>
          <w:rFonts w:ascii="Times New Roman" w:hAnsi="Times New Roman" w:cs="Times New Roman"/>
          <w:sz w:val="28"/>
          <w:szCs w:val="28"/>
        </w:rPr>
      </w:pPr>
    </w:p>
    <w:sectPr w:rsidR="006D4D1D" w:rsidRPr="0012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C"/>
    <w:rsid w:val="00125A85"/>
    <w:rsid w:val="004C3E88"/>
    <w:rsid w:val="006D4D1D"/>
    <w:rsid w:val="008D734C"/>
    <w:rsid w:val="00985C38"/>
    <w:rsid w:val="00F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092"/>
  <w15:chartTrackingRefBased/>
  <w15:docId w15:val="{49C7D7FB-339E-473B-95B2-B17859C5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312">
          <w:marLeft w:val="0"/>
          <w:marRight w:val="0"/>
          <w:marTop w:val="100"/>
          <w:marBottom w:val="0"/>
          <w:divBdr>
            <w:top w:val="single" w:sz="12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3</cp:revision>
  <dcterms:created xsi:type="dcterms:W3CDTF">2023-02-22T10:55:00Z</dcterms:created>
  <dcterms:modified xsi:type="dcterms:W3CDTF">2023-02-22T11:16:00Z</dcterms:modified>
</cp:coreProperties>
</file>