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B2A82" w14:textId="7C25F10A" w:rsidR="00E24D46" w:rsidRPr="009B303B" w:rsidRDefault="00D51999" w:rsidP="009B30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303B">
        <w:rPr>
          <w:rFonts w:ascii="Times New Roman" w:hAnsi="Times New Roman" w:cs="Times New Roman"/>
          <w:b/>
          <w:bCs/>
          <w:sz w:val="32"/>
          <w:szCs w:val="32"/>
        </w:rPr>
        <w:t>„Jesień i wiatr”</w:t>
      </w:r>
    </w:p>
    <w:p w14:paraId="0F750923" w14:textId="36648517" w:rsidR="00D51999" w:rsidRPr="009B303B" w:rsidRDefault="00D51999" w:rsidP="00D519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303B">
        <w:rPr>
          <w:rFonts w:ascii="Times New Roman" w:hAnsi="Times New Roman" w:cs="Times New Roman"/>
          <w:sz w:val="28"/>
          <w:szCs w:val="28"/>
        </w:rPr>
        <w:t>Kiedy szumią drzewa, to jesień z wiatrem śpiewa.</w:t>
      </w:r>
    </w:p>
    <w:p w14:paraId="7E041FC2" w14:textId="38FD09FD" w:rsidR="00D51999" w:rsidRPr="009B303B" w:rsidRDefault="00D51999" w:rsidP="00D51999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B303B">
        <w:rPr>
          <w:rFonts w:ascii="Times New Roman" w:hAnsi="Times New Roman" w:cs="Times New Roman"/>
          <w:sz w:val="28"/>
          <w:szCs w:val="28"/>
        </w:rPr>
        <w:t>Żołędzie z drzew zlatują i radośnie podskakują.</w:t>
      </w:r>
    </w:p>
    <w:p w14:paraId="42D870AD" w14:textId="77777777" w:rsidR="00D51999" w:rsidRPr="009B303B" w:rsidRDefault="00D51999" w:rsidP="00D5199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32FD107" w14:textId="252ED5C7" w:rsidR="00D51999" w:rsidRPr="009B303B" w:rsidRDefault="00D51999" w:rsidP="00D51999">
      <w:pPr>
        <w:rPr>
          <w:rFonts w:ascii="Times New Roman" w:hAnsi="Times New Roman" w:cs="Times New Roman"/>
          <w:sz w:val="28"/>
          <w:szCs w:val="28"/>
        </w:rPr>
      </w:pPr>
      <w:r w:rsidRPr="009B303B">
        <w:rPr>
          <w:rFonts w:ascii="Times New Roman" w:hAnsi="Times New Roman" w:cs="Times New Roman"/>
          <w:sz w:val="28"/>
          <w:szCs w:val="28"/>
        </w:rPr>
        <w:t xml:space="preserve">Ref. Hopsa </w:t>
      </w:r>
      <w:proofErr w:type="spellStart"/>
      <w:r w:rsidRPr="009B303B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9B303B">
        <w:rPr>
          <w:rFonts w:ascii="Times New Roman" w:hAnsi="Times New Roman" w:cs="Times New Roman"/>
          <w:sz w:val="28"/>
          <w:szCs w:val="28"/>
        </w:rPr>
        <w:t xml:space="preserve">, hopsa </w:t>
      </w:r>
      <w:proofErr w:type="spellStart"/>
      <w:r w:rsidRPr="009B303B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9B303B">
        <w:rPr>
          <w:rFonts w:ascii="Times New Roman" w:hAnsi="Times New Roman" w:cs="Times New Roman"/>
          <w:sz w:val="28"/>
          <w:szCs w:val="28"/>
        </w:rPr>
        <w:t xml:space="preserve">, hopsa </w:t>
      </w:r>
      <w:proofErr w:type="spellStart"/>
      <w:r w:rsidRPr="009B303B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9B30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3C95B" w14:textId="6B945381" w:rsidR="00D51999" w:rsidRPr="009B303B" w:rsidRDefault="00D51999" w:rsidP="00D51999">
      <w:pPr>
        <w:rPr>
          <w:rFonts w:ascii="Times New Roman" w:hAnsi="Times New Roman" w:cs="Times New Roman"/>
          <w:sz w:val="28"/>
          <w:szCs w:val="28"/>
        </w:rPr>
      </w:pPr>
      <w:r w:rsidRPr="009B303B">
        <w:rPr>
          <w:rFonts w:ascii="Times New Roman" w:hAnsi="Times New Roman" w:cs="Times New Roman"/>
          <w:sz w:val="28"/>
          <w:szCs w:val="28"/>
        </w:rPr>
        <w:t xml:space="preserve">         Hopsa </w:t>
      </w:r>
      <w:proofErr w:type="spellStart"/>
      <w:r w:rsidRPr="009B303B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9B303B">
        <w:rPr>
          <w:rFonts w:ascii="Times New Roman" w:hAnsi="Times New Roman" w:cs="Times New Roman"/>
          <w:sz w:val="28"/>
          <w:szCs w:val="28"/>
        </w:rPr>
        <w:t xml:space="preserve">, hopsa </w:t>
      </w:r>
      <w:proofErr w:type="spellStart"/>
      <w:r w:rsidRPr="009B303B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9B303B">
        <w:rPr>
          <w:rFonts w:ascii="Times New Roman" w:hAnsi="Times New Roman" w:cs="Times New Roman"/>
          <w:sz w:val="28"/>
          <w:szCs w:val="28"/>
        </w:rPr>
        <w:t xml:space="preserve">, hopsa </w:t>
      </w:r>
      <w:proofErr w:type="spellStart"/>
      <w:r w:rsidRPr="009B303B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9B303B">
        <w:rPr>
          <w:rFonts w:ascii="Times New Roman" w:hAnsi="Times New Roman" w:cs="Times New Roman"/>
          <w:sz w:val="28"/>
          <w:szCs w:val="28"/>
        </w:rPr>
        <w:t>.</w:t>
      </w:r>
    </w:p>
    <w:p w14:paraId="12D351FF" w14:textId="77777777" w:rsidR="00D51999" w:rsidRPr="009B303B" w:rsidRDefault="00D51999" w:rsidP="00D51999">
      <w:pPr>
        <w:rPr>
          <w:rFonts w:ascii="Times New Roman" w:hAnsi="Times New Roman" w:cs="Times New Roman"/>
          <w:sz w:val="28"/>
          <w:szCs w:val="28"/>
        </w:rPr>
      </w:pPr>
    </w:p>
    <w:p w14:paraId="23C19C9F" w14:textId="6C39D584" w:rsidR="00D51999" w:rsidRPr="009B303B" w:rsidRDefault="00D51999" w:rsidP="00D519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303B">
        <w:rPr>
          <w:rFonts w:ascii="Times New Roman" w:hAnsi="Times New Roman" w:cs="Times New Roman"/>
          <w:sz w:val="28"/>
          <w:szCs w:val="28"/>
        </w:rPr>
        <w:t xml:space="preserve">Kiedy szumią drzewa, to jesień z wiatrem śpiewa. </w:t>
      </w:r>
    </w:p>
    <w:p w14:paraId="687D4A7C" w14:textId="368BAFBF" w:rsidR="00D51999" w:rsidRPr="009B303B" w:rsidRDefault="00D51999" w:rsidP="00D51999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B303B">
        <w:rPr>
          <w:rFonts w:ascii="Times New Roman" w:hAnsi="Times New Roman" w:cs="Times New Roman"/>
          <w:sz w:val="28"/>
          <w:szCs w:val="28"/>
        </w:rPr>
        <w:t xml:space="preserve">Kasztany z drzew spadają i wesoło się turlają. </w:t>
      </w:r>
    </w:p>
    <w:p w14:paraId="473FCB79" w14:textId="77777777" w:rsidR="00D51999" w:rsidRPr="009B303B" w:rsidRDefault="00D51999" w:rsidP="00D5199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4D3CC11" w14:textId="13E7B594" w:rsidR="00D51999" w:rsidRPr="009B303B" w:rsidRDefault="00D51999" w:rsidP="00D51999">
      <w:pPr>
        <w:rPr>
          <w:rFonts w:ascii="Times New Roman" w:hAnsi="Times New Roman" w:cs="Times New Roman"/>
          <w:sz w:val="28"/>
          <w:szCs w:val="28"/>
        </w:rPr>
      </w:pPr>
      <w:r w:rsidRPr="009B303B">
        <w:rPr>
          <w:rFonts w:ascii="Times New Roman" w:hAnsi="Times New Roman" w:cs="Times New Roman"/>
          <w:sz w:val="28"/>
          <w:szCs w:val="28"/>
        </w:rPr>
        <w:t>Ref. Ojojoj, ojojoj, ojojoj</w:t>
      </w:r>
    </w:p>
    <w:p w14:paraId="60097DF4" w14:textId="2FFDD940" w:rsidR="00D51999" w:rsidRPr="009B303B" w:rsidRDefault="00D51999" w:rsidP="00D51999">
      <w:pPr>
        <w:rPr>
          <w:rFonts w:ascii="Times New Roman" w:hAnsi="Times New Roman" w:cs="Times New Roman"/>
          <w:sz w:val="28"/>
          <w:szCs w:val="28"/>
        </w:rPr>
      </w:pPr>
      <w:r w:rsidRPr="009B303B">
        <w:rPr>
          <w:rFonts w:ascii="Times New Roman" w:hAnsi="Times New Roman" w:cs="Times New Roman"/>
          <w:sz w:val="28"/>
          <w:szCs w:val="28"/>
        </w:rPr>
        <w:t xml:space="preserve">        Ojojoj, ojojoj, ojojoj. </w:t>
      </w:r>
    </w:p>
    <w:p w14:paraId="0B67EF85" w14:textId="508BFD5A" w:rsidR="00D51999" w:rsidRPr="009B303B" w:rsidRDefault="00D51999" w:rsidP="00D519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303B">
        <w:rPr>
          <w:rFonts w:ascii="Times New Roman" w:hAnsi="Times New Roman" w:cs="Times New Roman"/>
          <w:sz w:val="28"/>
          <w:szCs w:val="28"/>
        </w:rPr>
        <w:t xml:space="preserve">Kiedy szumią drzewa, to jesień z wiatrem śpiewa. </w:t>
      </w:r>
    </w:p>
    <w:p w14:paraId="3A0EDB13" w14:textId="5EB5584C" w:rsidR="00D51999" w:rsidRPr="009B303B" w:rsidRDefault="00D51999" w:rsidP="00D51999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B303B">
        <w:rPr>
          <w:rFonts w:ascii="Times New Roman" w:hAnsi="Times New Roman" w:cs="Times New Roman"/>
          <w:sz w:val="28"/>
          <w:szCs w:val="28"/>
        </w:rPr>
        <w:t>Listeczki z drzew wirują i do snu się już szykują.</w:t>
      </w:r>
    </w:p>
    <w:p w14:paraId="70F12B61" w14:textId="55C72E4B" w:rsidR="00D51999" w:rsidRPr="009B303B" w:rsidRDefault="00D51999" w:rsidP="00D51999">
      <w:pPr>
        <w:rPr>
          <w:rFonts w:ascii="Times New Roman" w:hAnsi="Times New Roman" w:cs="Times New Roman"/>
          <w:sz w:val="28"/>
          <w:szCs w:val="28"/>
        </w:rPr>
      </w:pPr>
      <w:r w:rsidRPr="009B303B">
        <w:rPr>
          <w:rFonts w:ascii="Times New Roman" w:hAnsi="Times New Roman" w:cs="Times New Roman"/>
          <w:sz w:val="28"/>
          <w:szCs w:val="28"/>
        </w:rPr>
        <w:t>Ref. Cicho sza, cicho sza, cicho sza</w:t>
      </w:r>
    </w:p>
    <w:p w14:paraId="3EA4D5E3" w14:textId="3885C125" w:rsidR="00D51999" w:rsidRDefault="00D51999" w:rsidP="00D51999">
      <w:pPr>
        <w:rPr>
          <w:rFonts w:ascii="Times New Roman" w:hAnsi="Times New Roman" w:cs="Times New Roman"/>
          <w:sz w:val="28"/>
          <w:szCs w:val="28"/>
        </w:rPr>
      </w:pPr>
      <w:r w:rsidRPr="009B303B">
        <w:rPr>
          <w:rFonts w:ascii="Times New Roman" w:hAnsi="Times New Roman" w:cs="Times New Roman"/>
          <w:sz w:val="28"/>
          <w:szCs w:val="28"/>
        </w:rPr>
        <w:t xml:space="preserve">        Cicho sza, cicho sza, cicho sza. </w:t>
      </w:r>
    </w:p>
    <w:p w14:paraId="7E4F7BAF" w14:textId="4A48E135" w:rsidR="001606FE" w:rsidRDefault="001606FE" w:rsidP="00D51999">
      <w:pPr>
        <w:rPr>
          <w:rFonts w:ascii="Times New Roman" w:hAnsi="Times New Roman" w:cs="Times New Roman"/>
          <w:sz w:val="28"/>
          <w:szCs w:val="28"/>
        </w:rPr>
      </w:pPr>
    </w:p>
    <w:p w14:paraId="72E141DC" w14:textId="4719728B" w:rsidR="001606FE" w:rsidRDefault="001606FE" w:rsidP="001606FE">
      <w:pPr>
        <w:rPr>
          <w:rFonts w:ascii="Times New Roman" w:hAnsi="Times New Roman" w:cs="Times New Roman"/>
          <w:sz w:val="28"/>
          <w:szCs w:val="28"/>
        </w:rPr>
      </w:pPr>
      <w:r w:rsidRPr="00EE6F0C">
        <w:rPr>
          <w:rFonts w:ascii="Times New Roman" w:hAnsi="Times New Roman" w:cs="Times New Roman"/>
          <w:b/>
          <w:bCs/>
          <w:sz w:val="28"/>
          <w:szCs w:val="28"/>
        </w:rPr>
        <w:t>„BUDUJEMY CISZĘ”</w:t>
      </w:r>
      <w:r w:rsidRPr="008D0C37">
        <w:rPr>
          <w:rFonts w:ascii="Times New Roman" w:hAnsi="Times New Roman" w:cs="Times New Roman"/>
          <w:sz w:val="28"/>
          <w:szCs w:val="28"/>
        </w:rPr>
        <w:t xml:space="preserve"> – piosenka </w:t>
      </w:r>
    </w:p>
    <w:p w14:paraId="46A87F2C" w14:textId="77777777" w:rsidR="001606FE" w:rsidRDefault="001606FE" w:rsidP="001606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Budujemy cieszę, budujemy ciszę.</w:t>
      </w:r>
    </w:p>
    <w:p w14:paraId="49238457" w14:textId="77777777" w:rsidR="001606FE" w:rsidRDefault="001606FE" w:rsidP="001606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Budujemy z klocków ciszę.</w:t>
      </w:r>
    </w:p>
    <w:p w14:paraId="7298D0C6" w14:textId="77777777" w:rsidR="001606FE" w:rsidRDefault="001606FE" w:rsidP="001606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Prawym uchem słyszę, lewym uchem słyszę.</w:t>
      </w:r>
    </w:p>
    <w:p w14:paraId="6B8E2D98" w14:textId="77777777" w:rsidR="001606FE" w:rsidRDefault="001606FE" w:rsidP="001606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dobrze słyszę ciszę.</w:t>
      </w:r>
    </w:p>
    <w:p w14:paraId="48780F30" w14:textId="77777777" w:rsidR="001606FE" w:rsidRDefault="001606FE" w:rsidP="001606F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0EB7EBA" w14:textId="77777777" w:rsidR="001606FE" w:rsidRDefault="001606FE" w:rsidP="001606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Dzielnie pompujemy, dzielnie pompujemy.</w:t>
      </w:r>
    </w:p>
    <w:p w14:paraId="25697AB1" w14:textId="77777777" w:rsidR="001606FE" w:rsidRDefault="001606FE" w:rsidP="001606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Balon ciszy, bo tak chcemy.</w:t>
      </w:r>
    </w:p>
    <w:p w14:paraId="5A9498F6" w14:textId="77777777" w:rsidR="001606FE" w:rsidRDefault="001606FE" w:rsidP="001606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Prawe ucho słyszy, lewe ucho słyszy.</w:t>
      </w:r>
    </w:p>
    <w:p w14:paraId="11BD0C35" w14:textId="77777777" w:rsidR="001606FE" w:rsidRDefault="001606FE" w:rsidP="001606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w piwnicy tupią myszy.</w:t>
      </w:r>
    </w:p>
    <w:p w14:paraId="1C8A03E1" w14:textId="77777777" w:rsidR="001606FE" w:rsidRDefault="001606FE" w:rsidP="001606F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5C3922C" w14:textId="77777777" w:rsidR="001606FE" w:rsidRDefault="001606FE" w:rsidP="001606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Hałas przeganiamy, hałas przeganiamy. </w:t>
      </w:r>
    </w:p>
    <w:p w14:paraId="6ACB8E1B" w14:textId="77777777" w:rsidR="001606FE" w:rsidRDefault="001606FE" w:rsidP="001606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Panią ciszę zapraszamy.</w:t>
      </w:r>
    </w:p>
    <w:p w14:paraId="1E177FD9" w14:textId="77777777" w:rsidR="001606FE" w:rsidRDefault="001606FE" w:rsidP="001606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Cicho jak motyle, cicho jak motyle.</w:t>
      </w:r>
    </w:p>
    <w:p w14:paraId="069059D0" w14:textId="77777777" w:rsidR="001606FE" w:rsidRDefault="001606FE" w:rsidP="001606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Posiedzimy tu przez chwilę. </w:t>
      </w:r>
    </w:p>
    <w:p w14:paraId="6AD239F5" w14:textId="77777777" w:rsidR="001606FE" w:rsidRDefault="001606FE" w:rsidP="001606FE">
      <w:pPr>
        <w:rPr>
          <w:rFonts w:ascii="Times New Roman" w:hAnsi="Times New Roman" w:cs="Times New Roman"/>
          <w:sz w:val="28"/>
          <w:szCs w:val="28"/>
        </w:rPr>
      </w:pPr>
    </w:p>
    <w:p w14:paraId="1E064B17" w14:textId="77777777" w:rsidR="001606FE" w:rsidRDefault="001606FE" w:rsidP="001606FE">
      <w:pPr>
        <w:rPr>
          <w:rFonts w:ascii="Times New Roman" w:hAnsi="Times New Roman" w:cs="Times New Roman"/>
          <w:sz w:val="28"/>
          <w:szCs w:val="28"/>
        </w:rPr>
      </w:pPr>
    </w:p>
    <w:p w14:paraId="727B7829" w14:textId="77777777" w:rsidR="001606FE" w:rsidRDefault="001606FE" w:rsidP="001606FE">
      <w:pPr>
        <w:rPr>
          <w:rFonts w:ascii="Times New Roman" w:hAnsi="Times New Roman" w:cs="Times New Roman"/>
          <w:sz w:val="28"/>
          <w:szCs w:val="28"/>
        </w:rPr>
      </w:pPr>
    </w:p>
    <w:p w14:paraId="05BDAFB0" w14:textId="77777777" w:rsidR="001606FE" w:rsidRDefault="001606FE" w:rsidP="001606FE">
      <w:pPr>
        <w:rPr>
          <w:rFonts w:ascii="Times New Roman" w:hAnsi="Times New Roman" w:cs="Times New Roman"/>
          <w:sz w:val="28"/>
          <w:szCs w:val="28"/>
        </w:rPr>
      </w:pPr>
      <w:r w:rsidRPr="00AB56F7">
        <w:rPr>
          <w:rFonts w:ascii="Times New Roman" w:hAnsi="Times New Roman" w:cs="Times New Roman"/>
          <w:b/>
          <w:bCs/>
          <w:sz w:val="28"/>
          <w:szCs w:val="28"/>
        </w:rPr>
        <w:t>„NIE CHCĘ CIĘ ZNAĆ”</w:t>
      </w:r>
      <w:r>
        <w:rPr>
          <w:rFonts w:ascii="Times New Roman" w:hAnsi="Times New Roman" w:cs="Times New Roman"/>
          <w:sz w:val="28"/>
          <w:szCs w:val="28"/>
        </w:rPr>
        <w:t xml:space="preserve"> – piosenka, zabawa muzyczno-ruchowa </w:t>
      </w:r>
    </w:p>
    <w:p w14:paraId="5909B0E7" w14:textId="77777777" w:rsidR="001606FE" w:rsidRDefault="001606FE" w:rsidP="001606FE">
      <w:pPr>
        <w:rPr>
          <w:rFonts w:ascii="Times New Roman" w:hAnsi="Times New Roman" w:cs="Times New Roman"/>
          <w:sz w:val="28"/>
          <w:szCs w:val="28"/>
        </w:rPr>
      </w:pPr>
    </w:p>
    <w:p w14:paraId="63D47012" w14:textId="77777777" w:rsidR="001606FE" w:rsidRPr="00AB56F7" w:rsidRDefault="001606FE" w:rsidP="001606F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56F7">
        <w:rPr>
          <w:rFonts w:ascii="Times New Roman" w:hAnsi="Times New Roman" w:cs="Times New Roman"/>
          <w:sz w:val="28"/>
          <w:szCs w:val="28"/>
        </w:rPr>
        <w:t>Nie chcę cię, nie chcę cię, nie chcę cię znać.</w:t>
      </w:r>
    </w:p>
    <w:p w14:paraId="67DC60CB" w14:textId="77777777" w:rsidR="001606FE" w:rsidRDefault="001606FE" w:rsidP="001606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Chodź do mnie, chodź do mnie, rękę mi daj.</w:t>
      </w:r>
    </w:p>
    <w:p w14:paraId="0C7A2810" w14:textId="77777777" w:rsidR="001606FE" w:rsidRDefault="001606FE" w:rsidP="001606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55F98E5" w14:textId="77777777" w:rsidR="001606FE" w:rsidRDefault="001606FE" w:rsidP="00160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Ref. Prawą mi daj, lewą mi daj </w:t>
      </w:r>
    </w:p>
    <w:p w14:paraId="7F797409" w14:textId="77777777" w:rsidR="001606FE" w:rsidRDefault="001606FE" w:rsidP="00160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I już się na mnie nie gniewaj (2x) </w:t>
      </w:r>
    </w:p>
    <w:p w14:paraId="71657E38" w14:textId="77777777" w:rsidR="001606FE" w:rsidRDefault="001606FE" w:rsidP="001606FE">
      <w:pPr>
        <w:rPr>
          <w:rFonts w:ascii="Times New Roman" w:hAnsi="Times New Roman" w:cs="Times New Roman"/>
          <w:sz w:val="28"/>
          <w:szCs w:val="28"/>
        </w:rPr>
      </w:pPr>
    </w:p>
    <w:p w14:paraId="6E6514C0" w14:textId="2CC2F16B" w:rsidR="001606FE" w:rsidRPr="001606FE" w:rsidRDefault="001606FE" w:rsidP="001606FE">
      <w:pPr>
        <w:rPr>
          <w:rFonts w:ascii="Times New Roman" w:hAnsi="Times New Roman" w:cs="Times New Roman"/>
          <w:bCs/>
          <w:sz w:val="28"/>
          <w:szCs w:val="28"/>
        </w:rPr>
      </w:pPr>
      <w:r w:rsidRPr="005D529E">
        <w:rPr>
          <w:rFonts w:ascii="Times New Roman" w:hAnsi="Times New Roman" w:cs="Times New Roman"/>
          <w:b/>
          <w:bCs/>
          <w:sz w:val="28"/>
          <w:szCs w:val="28"/>
        </w:rPr>
        <w:t xml:space="preserve">„TO MY, PRZEDSZKOLAKI”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piosenka</w:t>
      </w:r>
    </w:p>
    <w:p w14:paraId="36DA08FB" w14:textId="77777777" w:rsidR="001606FE" w:rsidRDefault="001606FE" w:rsidP="001606F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Kto po sobie sprząta ładnie, </w:t>
      </w:r>
    </w:p>
    <w:p w14:paraId="65974924" w14:textId="77777777" w:rsidR="001606FE" w:rsidRDefault="001606FE" w:rsidP="001606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nic nie rzuca byle gdzie. </w:t>
      </w:r>
    </w:p>
    <w:p w14:paraId="77DDE09D" w14:textId="77777777" w:rsidR="001606FE" w:rsidRDefault="001606FE" w:rsidP="001606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zagadkę szybko zgadnie</w:t>
      </w:r>
    </w:p>
    <w:p w14:paraId="15FECE84" w14:textId="77777777" w:rsidR="001606FE" w:rsidRDefault="001606FE" w:rsidP="001606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z innymi bawi się. </w:t>
      </w:r>
    </w:p>
    <w:p w14:paraId="6B454B95" w14:textId="77777777" w:rsidR="001606FE" w:rsidRDefault="001606FE" w:rsidP="001606F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C7184B8" w14:textId="77777777" w:rsidR="001606FE" w:rsidRDefault="001606FE" w:rsidP="00160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Ref. Czy wiesz, kto to taki?</w:t>
      </w:r>
    </w:p>
    <w:p w14:paraId="09FD6EC6" w14:textId="77777777" w:rsidR="001606FE" w:rsidRDefault="001606FE" w:rsidP="00160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To my, przedszkolaki. </w:t>
      </w:r>
    </w:p>
    <w:p w14:paraId="5A8F52EE" w14:textId="77777777" w:rsidR="001606FE" w:rsidRDefault="001606FE" w:rsidP="00160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Czy wiesz, kto to taki?</w:t>
      </w:r>
    </w:p>
    <w:p w14:paraId="476D6CB9" w14:textId="77777777" w:rsidR="001606FE" w:rsidRDefault="001606FE" w:rsidP="00160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To my, przedszkolaki. </w:t>
      </w:r>
    </w:p>
    <w:p w14:paraId="4BF0BD23" w14:textId="77777777" w:rsidR="001606FE" w:rsidRPr="005D529E" w:rsidRDefault="001606FE" w:rsidP="001606FE">
      <w:pPr>
        <w:rPr>
          <w:rFonts w:ascii="Times New Roman" w:hAnsi="Times New Roman" w:cs="Times New Roman"/>
          <w:sz w:val="28"/>
          <w:szCs w:val="28"/>
        </w:rPr>
      </w:pPr>
    </w:p>
    <w:p w14:paraId="6D94CFF0" w14:textId="77777777" w:rsidR="001606FE" w:rsidRDefault="001606FE" w:rsidP="001606F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przeprasza, kiedy trzeba,</w:t>
      </w:r>
    </w:p>
    <w:p w14:paraId="00FA1D6E" w14:textId="77777777" w:rsidR="001606FE" w:rsidRDefault="001606FE" w:rsidP="001606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mówi proszę, gdy coś chce. </w:t>
      </w:r>
    </w:p>
    <w:p w14:paraId="1647C687" w14:textId="77777777" w:rsidR="001606FE" w:rsidRDefault="001606FE" w:rsidP="001606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się z innych nie wyśmiewa</w:t>
      </w:r>
    </w:p>
    <w:p w14:paraId="5A97DA0C" w14:textId="77777777" w:rsidR="001606FE" w:rsidRDefault="001606FE" w:rsidP="001606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dziękuję kiedy zje. </w:t>
      </w:r>
    </w:p>
    <w:p w14:paraId="0E94DBC3" w14:textId="77777777" w:rsidR="001606FE" w:rsidRDefault="001606FE" w:rsidP="001606FE">
      <w:pPr>
        <w:rPr>
          <w:rFonts w:ascii="Times New Roman" w:hAnsi="Times New Roman" w:cs="Times New Roman"/>
          <w:sz w:val="28"/>
          <w:szCs w:val="28"/>
        </w:rPr>
      </w:pPr>
    </w:p>
    <w:p w14:paraId="7FBF7817" w14:textId="77777777" w:rsidR="001606FE" w:rsidRDefault="001606FE" w:rsidP="00160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Ref. Czy wiesz, kto to taki? …</w:t>
      </w:r>
    </w:p>
    <w:p w14:paraId="6F6F09A8" w14:textId="77777777" w:rsidR="001606FE" w:rsidRDefault="001606FE" w:rsidP="001606FE">
      <w:pPr>
        <w:rPr>
          <w:rFonts w:ascii="Times New Roman" w:hAnsi="Times New Roman" w:cs="Times New Roman"/>
          <w:sz w:val="28"/>
          <w:szCs w:val="28"/>
        </w:rPr>
      </w:pPr>
    </w:p>
    <w:p w14:paraId="11D26340" w14:textId="77777777" w:rsidR="001606FE" w:rsidRDefault="001606FE" w:rsidP="001606F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poleceń pilnie słucha,</w:t>
      </w:r>
    </w:p>
    <w:p w14:paraId="4F365369" w14:textId="77777777" w:rsidR="001606FE" w:rsidRDefault="001606FE" w:rsidP="001606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w grzeczności mistrzem jest.</w:t>
      </w:r>
    </w:p>
    <w:p w14:paraId="722AAFB8" w14:textId="77777777" w:rsidR="001606FE" w:rsidRDefault="001606FE" w:rsidP="001606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Kto łokciami się nie szturcha</w:t>
      </w:r>
    </w:p>
    <w:p w14:paraId="6AA4181B" w14:textId="77777777" w:rsidR="001606FE" w:rsidRPr="00315022" w:rsidRDefault="001606FE" w:rsidP="001606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kolegom mówi: cześć. </w:t>
      </w:r>
    </w:p>
    <w:p w14:paraId="343DC429" w14:textId="77777777" w:rsidR="001606FE" w:rsidRDefault="001606FE" w:rsidP="001606FE">
      <w:pPr>
        <w:rPr>
          <w:rFonts w:ascii="Times New Roman" w:hAnsi="Times New Roman" w:cs="Times New Roman"/>
          <w:sz w:val="28"/>
          <w:szCs w:val="28"/>
        </w:rPr>
      </w:pPr>
      <w:bookmarkStart w:id="0" w:name="_Hlk145349884"/>
      <w:r>
        <w:rPr>
          <w:rFonts w:ascii="Times New Roman" w:hAnsi="Times New Roman" w:cs="Times New Roman"/>
          <w:sz w:val="28"/>
          <w:szCs w:val="28"/>
        </w:rPr>
        <w:t>Ref. Czy wiesz, kto to taki? …</w:t>
      </w:r>
    </w:p>
    <w:p w14:paraId="409B3881" w14:textId="77777777" w:rsidR="001606FE" w:rsidRDefault="001606FE" w:rsidP="001606FE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1DD37E03" w14:textId="77777777" w:rsidR="001606FE" w:rsidRDefault="001606FE" w:rsidP="001606F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się dzieli zabawkami</w:t>
      </w:r>
    </w:p>
    <w:p w14:paraId="55960810" w14:textId="77777777" w:rsidR="001606FE" w:rsidRDefault="001606FE" w:rsidP="001606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pomocny jest jak zuch.</w:t>
      </w:r>
    </w:p>
    <w:p w14:paraId="77C038E2" w14:textId="77777777" w:rsidR="001606FE" w:rsidRDefault="001606FE" w:rsidP="001606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w rozmowie z kolegami</w:t>
      </w:r>
    </w:p>
    <w:p w14:paraId="24532599" w14:textId="77777777" w:rsidR="001606FE" w:rsidRDefault="001606FE" w:rsidP="001606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cały się zamienia w słuch. </w:t>
      </w:r>
    </w:p>
    <w:p w14:paraId="24D61CD9" w14:textId="77777777" w:rsidR="001606FE" w:rsidRDefault="001606FE" w:rsidP="001606F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51D8880" w14:textId="77777777" w:rsidR="001606FE" w:rsidRDefault="001606FE" w:rsidP="00160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Ref. Czy wiesz, kto to taki? …</w:t>
      </w:r>
    </w:p>
    <w:p w14:paraId="190A5DE9" w14:textId="77777777" w:rsidR="001606FE" w:rsidRDefault="001606FE" w:rsidP="001606FE">
      <w:pPr>
        <w:rPr>
          <w:rFonts w:ascii="Times New Roman" w:hAnsi="Times New Roman" w:cs="Times New Roman"/>
          <w:sz w:val="28"/>
          <w:szCs w:val="28"/>
        </w:rPr>
      </w:pPr>
    </w:p>
    <w:p w14:paraId="3DC16B18" w14:textId="51A490ED" w:rsidR="001606FE" w:rsidRDefault="001606FE" w:rsidP="001606F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606FE">
        <w:rPr>
          <w:rFonts w:ascii="Times New Roman" w:hAnsi="Times New Roman" w:cs="Times New Roman"/>
          <w:b/>
          <w:sz w:val="28"/>
          <w:szCs w:val="28"/>
        </w:rPr>
        <w:t>„ Cebulka buraczka</w:t>
      </w:r>
      <w:r w:rsidR="009307AC">
        <w:rPr>
          <w:rFonts w:ascii="Times New Roman" w:hAnsi="Times New Roman" w:cs="Times New Roman"/>
          <w:b/>
          <w:sz w:val="28"/>
          <w:szCs w:val="28"/>
        </w:rPr>
        <w:t xml:space="preserve"> złapała </w:t>
      </w:r>
      <w:r w:rsidRPr="001606FE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– piosenka</w:t>
      </w:r>
    </w:p>
    <w:p w14:paraId="3158BB46" w14:textId="34154AD7" w:rsidR="009307AC" w:rsidRDefault="009307AC" w:rsidP="001606F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FE4EEDA" w14:textId="0406CA0B" w:rsidR="009307AC" w:rsidRDefault="009307AC" w:rsidP="001606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1.Cebulka, cebulka</w:t>
      </w:r>
    </w:p>
    <w:p w14:paraId="03487BBC" w14:textId="2C1942EC" w:rsidR="009307AC" w:rsidRDefault="009307AC" w:rsidP="001606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Okrągła jak kulka</w:t>
      </w:r>
    </w:p>
    <w:p w14:paraId="60292F19" w14:textId="26B74644" w:rsidR="009307AC" w:rsidRDefault="009307AC" w:rsidP="001606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Buraczka złapała, bo tańcować chciała</w:t>
      </w:r>
    </w:p>
    <w:p w14:paraId="79301239" w14:textId="77777777" w:rsidR="009307AC" w:rsidRDefault="009307AC" w:rsidP="009307A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00F7518" w14:textId="65228AB4" w:rsidR="009307AC" w:rsidRPr="009307AC" w:rsidRDefault="009307AC" w:rsidP="009307A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Ref:</w:t>
      </w:r>
      <w:r w:rsidRPr="009307AC">
        <w:rPr>
          <w:rFonts w:ascii="Times New Roman" w:hAnsi="Times New Roman" w:cs="Times New Roman"/>
          <w:sz w:val="28"/>
          <w:szCs w:val="28"/>
        </w:rPr>
        <w:t xml:space="preserve"> Buraczek, buraczek, miał czerwony fraczek</w:t>
      </w:r>
    </w:p>
    <w:p w14:paraId="4E7A356D" w14:textId="1C723E8F" w:rsidR="009307AC" w:rsidRDefault="009307AC" w:rsidP="001606F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cebulką tańcował, nóżek nie żałował x2</w:t>
      </w:r>
    </w:p>
    <w:p w14:paraId="65D6C59E" w14:textId="7B683E26" w:rsidR="009307AC" w:rsidRDefault="009307AC" w:rsidP="001606F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9252C64" w14:textId="64FE0B4C" w:rsidR="009307AC" w:rsidRPr="009307AC" w:rsidRDefault="009307AC" w:rsidP="001606FE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9307AC">
        <w:rPr>
          <w:rFonts w:ascii="Times New Roman" w:hAnsi="Times New Roman" w:cs="Times New Roman"/>
          <w:b/>
          <w:sz w:val="28"/>
          <w:szCs w:val="28"/>
        </w:rPr>
        <w:t xml:space="preserve">„ Piosenka o ziemniaku” </w:t>
      </w:r>
    </w:p>
    <w:p w14:paraId="1F273745" w14:textId="069C839E" w:rsidR="001606FE" w:rsidRDefault="001606FE" w:rsidP="001606F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D7207AF" w14:textId="38ECC452" w:rsidR="001606FE" w:rsidRDefault="009307AC" w:rsidP="009307A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Rośnie sobie w ziemi</w:t>
      </w:r>
    </w:p>
    <w:p w14:paraId="6E345BE6" w14:textId="16A5FAED" w:rsidR="009307AC" w:rsidRDefault="009307AC" w:rsidP="009307AC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Woda go podlewa</w:t>
      </w:r>
    </w:p>
    <w:p w14:paraId="789820B9" w14:textId="0171E5A7" w:rsidR="009307AC" w:rsidRDefault="009307AC" w:rsidP="009307AC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Pójdę go wykopać, lecz najpierw zaśpiewam</w:t>
      </w:r>
    </w:p>
    <w:p w14:paraId="0983F005" w14:textId="259B93B6" w:rsidR="009307AC" w:rsidRDefault="009307AC" w:rsidP="009307AC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14:paraId="5C7E6C51" w14:textId="4D1F7A21" w:rsidR="009307AC" w:rsidRDefault="009307AC" w:rsidP="009307AC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Ref: </w:t>
      </w:r>
      <w:bookmarkStart w:id="1" w:name="_Hlk148099421"/>
      <w:r>
        <w:rPr>
          <w:rFonts w:ascii="Times New Roman" w:hAnsi="Times New Roman" w:cs="Times New Roman"/>
          <w:sz w:val="28"/>
          <w:szCs w:val="28"/>
        </w:rPr>
        <w:t>Sałata zielona, czerwony buraczek,</w:t>
      </w:r>
    </w:p>
    <w:p w14:paraId="4B9D1656" w14:textId="13732F92" w:rsidR="009307AC" w:rsidRDefault="009307AC" w:rsidP="009307AC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 najsmaczniejszy jest żółty ziemniaczek</w:t>
      </w:r>
    </w:p>
    <w:p w14:paraId="44F4BD3E" w14:textId="7C0CDF1E" w:rsidR="009307AC" w:rsidRDefault="009307AC" w:rsidP="009307AC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bookmarkEnd w:id="1"/>
    <w:p w14:paraId="14D87BCF" w14:textId="3C61F983" w:rsidR="009307AC" w:rsidRDefault="009307AC" w:rsidP="009307A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Można jeść go z mięsem</w:t>
      </w:r>
    </w:p>
    <w:p w14:paraId="15ADF501" w14:textId="362D0C5C" w:rsidR="009307AC" w:rsidRDefault="009307AC" w:rsidP="009307AC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Sosem, burakami, można się zajadać </w:t>
      </w:r>
    </w:p>
    <w:p w14:paraId="793FFC7C" w14:textId="3DB1ECA4" w:rsidR="009307AC" w:rsidRDefault="009307AC" w:rsidP="009307AC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Pysznymi plackami</w:t>
      </w:r>
    </w:p>
    <w:p w14:paraId="6DD0321B" w14:textId="671F308A" w:rsidR="009307AC" w:rsidRDefault="009307AC" w:rsidP="009307AC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14:paraId="7A7A25AB" w14:textId="77777777" w:rsidR="009307AC" w:rsidRDefault="009307AC" w:rsidP="009307AC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Ref: </w:t>
      </w:r>
      <w:r>
        <w:rPr>
          <w:rFonts w:ascii="Times New Roman" w:hAnsi="Times New Roman" w:cs="Times New Roman"/>
          <w:sz w:val="28"/>
          <w:szCs w:val="28"/>
        </w:rPr>
        <w:t>Sałata zielona, czerwony buraczek,</w:t>
      </w:r>
    </w:p>
    <w:p w14:paraId="3B04112D" w14:textId="77777777" w:rsidR="009307AC" w:rsidRDefault="009307AC" w:rsidP="009307AC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 najsmaczniejszy jest żółty ziemniaczek</w:t>
      </w:r>
    </w:p>
    <w:p w14:paraId="2613AF29" w14:textId="77777777" w:rsidR="009307AC" w:rsidRDefault="009307AC" w:rsidP="009307AC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14:paraId="32960C5A" w14:textId="19908292" w:rsidR="009307AC" w:rsidRPr="006744D5" w:rsidRDefault="009307AC" w:rsidP="009307AC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68F4992D" w14:textId="77777777" w:rsidR="001606FE" w:rsidRPr="009B303B" w:rsidRDefault="001606FE" w:rsidP="00D51999">
      <w:pPr>
        <w:rPr>
          <w:rFonts w:ascii="Times New Roman" w:hAnsi="Times New Roman" w:cs="Times New Roman"/>
          <w:sz w:val="28"/>
          <w:szCs w:val="28"/>
        </w:rPr>
      </w:pPr>
    </w:p>
    <w:sectPr w:rsidR="001606FE" w:rsidRPr="009B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01F"/>
    <w:multiLevelType w:val="hybridMultilevel"/>
    <w:tmpl w:val="DA568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70679"/>
    <w:multiLevelType w:val="hybridMultilevel"/>
    <w:tmpl w:val="F9AE4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C40E5"/>
    <w:multiLevelType w:val="hybridMultilevel"/>
    <w:tmpl w:val="AED49DF6"/>
    <w:lvl w:ilvl="0" w:tplc="92623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634CCE"/>
    <w:multiLevelType w:val="hybridMultilevel"/>
    <w:tmpl w:val="ADAC1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C6F3C"/>
    <w:multiLevelType w:val="hybridMultilevel"/>
    <w:tmpl w:val="03C03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99"/>
    <w:rsid w:val="001606FE"/>
    <w:rsid w:val="009307AC"/>
    <w:rsid w:val="009B303B"/>
    <w:rsid w:val="00D51999"/>
    <w:rsid w:val="00E2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1EDE"/>
  <w15:chartTrackingRefBased/>
  <w15:docId w15:val="{C187A9CA-85FE-4462-925A-2B175C1F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Prymon</dc:creator>
  <cp:keywords/>
  <dc:description/>
  <cp:lastModifiedBy>Józefa Rado</cp:lastModifiedBy>
  <cp:revision>2</cp:revision>
  <dcterms:created xsi:type="dcterms:W3CDTF">2023-10-13T12:26:00Z</dcterms:created>
  <dcterms:modified xsi:type="dcterms:W3CDTF">2023-10-13T12:26:00Z</dcterms:modified>
</cp:coreProperties>
</file>